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45650" w14:textId="0FDA4912" w:rsidR="002B4EAE" w:rsidRDefault="13927DD7" w:rsidP="4BC38AB2">
      <w:pPr>
        <w:spacing w:after="80"/>
        <w:jc w:val="center"/>
        <w:rPr>
          <w:rFonts w:ascii="Calibri" w:eastAsia="Calibri" w:hAnsi="Calibri" w:cs="Calibri"/>
          <w:sz w:val="48"/>
          <w:szCs w:val="48"/>
        </w:rPr>
      </w:pPr>
      <w:r w:rsidRPr="62E54892">
        <w:rPr>
          <w:rFonts w:ascii="Calibri" w:eastAsia="Calibri" w:hAnsi="Calibri" w:cs="Calibri"/>
          <w:sz w:val="48"/>
          <w:szCs w:val="48"/>
        </w:rPr>
        <w:t xml:space="preserve"> </w:t>
      </w:r>
    </w:p>
    <w:p w14:paraId="39899988" w14:textId="2BCFD9BC" w:rsidR="002B4EAE" w:rsidRDefault="002B4EAE" w:rsidP="62E54892">
      <w:pPr>
        <w:spacing w:after="80"/>
        <w:jc w:val="center"/>
      </w:pPr>
    </w:p>
    <w:p w14:paraId="7C039D44" w14:textId="115779E9" w:rsidR="002B4EAE" w:rsidRDefault="002B4EAE" w:rsidP="62E54892">
      <w:pPr>
        <w:spacing w:after="80"/>
        <w:jc w:val="center"/>
      </w:pPr>
    </w:p>
    <w:p w14:paraId="7891FC09" w14:textId="6FA462B9" w:rsidR="002B4EAE" w:rsidRDefault="002B4EAE" w:rsidP="62E54892">
      <w:pPr>
        <w:spacing w:after="80"/>
        <w:jc w:val="center"/>
      </w:pPr>
    </w:p>
    <w:p w14:paraId="107B2613" w14:textId="597A2D15" w:rsidR="002B4EAE" w:rsidRDefault="000B72E0" w:rsidP="62E54892">
      <w:pPr>
        <w:spacing w:after="80"/>
        <w:jc w:val="center"/>
      </w:pPr>
      <w:r>
        <w:rPr>
          <w:noProof/>
        </w:rPr>
        <w:drawing>
          <wp:inline distT="0" distB="0" distL="0" distR="0" wp14:anchorId="3F206E0C" wp14:editId="30D08FE5">
            <wp:extent cx="5768340" cy="923049"/>
            <wp:effectExtent l="0" t="0" r="381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83295" cy="925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103944" w14:textId="7C1953EE" w:rsidR="002B4EAE" w:rsidRDefault="002B4EAE" w:rsidP="4BC38AB2">
      <w:pPr>
        <w:spacing w:after="80"/>
        <w:jc w:val="center"/>
        <w:rPr>
          <w:rFonts w:ascii="Calibri" w:eastAsia="Calibri" w:hAnsi="Calibri" w:cs="Calibri"/>
          <w:sz w:val="48"/>
          <w:szCs w:val="48"/>
        </w:rPr>
      </w:pPr>
    </w:p>
    <w:p w14:paraId="234816EA" w14:textId="47090514" w:rsidR="002B4EAE" w:rsidRDefault="4D9E57A7" w:rsidP="3C3D4B4E">
      <w:pPr>
        <w:spacing w:after="80"/>
        <w:jc w:val="center"/>
        <w:rPr>
          <w:rFonts w:ascii="Calibri" w:eastAsia="Calibri" w:hAnsi="Calibri" w:cs="Calibri"/>
          <w:sz w:val="48"/>
          <w:szCs w:val="48"/>
        </w:rPr>
      </w:pPr>
      <w:r w:rsidRPr="3C3D4B4E">
        <w:rPr>
          <w:rFonts w:ascii="Calibri" w:eastAsia="Calibri" w:hAnsi="Calibri" w:cs="Calibri"/>
          <w:sz w:val="48"/>
          <w:szCs w:val="48"/>
        </w:rPr>
        <w:t xml:space="preserve">Employer Sponsorship </w:t>
      </w:r>
      <w:r w:rsidR="5EF17CA8" w:rsidRPr="3C3D4B4E">
        <w:rPr>
          <w:rFonts w:ascii="Calibri" w:eastAsia="Calibri" w:hAnsi="Calibri" w:cs="Calibri"/>
          <w:sz w:val="48"/>
          <w:szCs w:val="48"/>
        </w:rPr>
        <w:t xml:space="preserve">Template </w:t>
      </w:r>
      <w:r w:rsidRPr="3C3D4B4E">
        <w:rPr>
          <w:rFonts w:ascii="Calibri" w:eastAsia="Calibri" w:hAnsi="Calibri" w:cs="Calibri"/>
          <w:sz w:val="48"/>
          <w:szCs w:val="48"/>
        </w:rPr>
        <w:t>for</w:t>
      </w:r>
    </w:p>
    <w:p w14:paraId="1696C9B7" w14:textId="6E5A34B0" w:rsidR="002B4EAE" w:rsidRDefault="1462A597" w:rsidP="4BC38AB2">
      <w:pPr>
        <w:spacing w:after="80"/>
        <w:jc w:val="center"/>
        <w:rPr>
          <w:rFonts w:ascii="Calibri" w:eastAsia="Calibri" w:hAnsi="Calibri" w:cs="Calibri"/>
          <w:sz w:val="48"/>
          <w:szCs w:val="48"/>
        </w:rPr>
      </w:pPr>
      <w:r w:rsidRPr="37BF4289">
        <w:rPr>
          <w:rFonts w:ascii="Calibri" w:eastAsia="Calibri" w:hAnsi="Calibri" w:cs="Calibri"/>
          <w:sz w:val="48"/>
          <w:szCs w:val="48"/>
        </w:rPr>
        <w:t>o</w:t>
      </w:r>
      <w:r w:rsidR="0AB85359" w:rsidRPr="37BF4289">
        <w:rPr>
          <w:rFonts w:ascii="Calibri" w:eastAsia="Calibri" w:hAnsi="Calibri" w:cs="Calibri"/>
          <w:sz w:val="48"/>
          <w:szCs w:val="48"/>
        </w:rPr>
        <w:t xml:space="preserve">nline </w:t>
      </w:r>
      <w:bookmarkStart w:id="0" w:name="_Int_AWR5UFZG"/>
      <w:r w:rsidR="2C13BE33" w:rsidRPr="37BF4289">
        <w:rPr>
          <w:rFonts w:ascii="Calibri" w:eastAsia="Calibri" w:hAnsi="Calibri" w:cs="Calibri"/>
          <w:sz w:val="48"/>
          <w:szCs w:val="48"/>
        </w:rPr>
        <w:t>m</w:t>
      </w:r>
      <w:r w:rsidR="0AB85359" w:rsidRPr="37BF4289">
        <w:rPr>
          <w:rFonts w:ascii="Calibri" w:eastAsia="Calibri" w:hAnsi="Calibri" w:cs="Calibri"/>
          <w:sz w:val="48"/>
          <w:szCs w:val="48"/>
        </w:rPr>
        <w:t>asters</w:t>
      </w:r>
      <w:bookmarkEnd w:id="0"/>
      <w:r w:rsidR="0AB85359" w:rsidRPr="37BF4289">
        <w:rPr>
          <w:rFonts w:ascii="Calibri" w:eastAsia="Calibri" w:hAnsi="Calibri" w:cs="Calibri"/>
          <w:sz w:val="48"/>
          <w:szCs w:val="48"/>
        </w:rPr>
        <w:t xml:space="preserve"> </w:t>
      </w:r>
      <w:r w:rsidR="6A95CDA9" w:rsidRPr="37BF4289">
        <w:rPr>
          <w:rFonts w:ascii="Calibri" w:eastAsia="Calibri" w:hAnsi="Calibri" w:cs="Calibri"/>
          <w:sz w:val="48"/>
          <w:szCs w:val="48"/>
        </w:rPr>
        <w:t>programme</w:t>
      </w:r>
      <w:r w:rsidR="32C7D2B2" w:rsidRPr="37BF4289">
        <w:rPr>
          <w:rFonts w:ascii="Calibri" w:eastAsia="Calibri" w:hAnsi="Calibri" w:cs="Calibri"/>
          <w:sz w:val="48"/>
          <w:szCs w:val="48"/>
        </w:rPr>
        <w:t>s</w:t>
      </w:r>
      <w:r w:rsidR="0AB85359" w:rsidRPr="37BF4289">
        <w:rPr>
          <w:rFonts w:ascii="Calibri" w:eastAsia="Calibri" w:hAnsi="Calibri" w:cs="Calibri"/>
          <w:sz w:val="48"/>
          <w:szCs w:val="48"/>
        </w:rPr>
        <w:t xml:space="preserve"> at </w:t>
      </w:r>
    </w:p>
    <w:p w14:paraId="776D8707" w14:textId="2D038CE3" w:rsidR="000B72E0" w:rsidRDefault="4D9E57A7" w:rsidP="000B72E0">
      <w:pPr>
        <w:spacing w:after="80"/>
        <w:jc w:val="center"/>
        <w:rPr>
          <w:rFonts w:ascii="Calibri" w:eastAsia="Calibri" w:hAnsi="Calibri" w:cs="Calibri"/>
          <w:sz w:val="48"/>
          <w:szCs w:val="48"/>
        </w:rPr>
      </w:pPr>
      <w:r w:rsidRPr="62E54892">
        <w:rPr>
          <w:rFonts w:ascii="Calibri" w:eastAsia="Calibri" w:hAnsi="Calibri" w:cs="Calibri"/>
          <w:sz w:val="48"/>
          <w:szCs w:val="48"/>
        </w:rPr>
        <w:t>The University of Edinburgh</w:t>
      </w:r>
    </w:p>
    <w:p w14:paraId="7C40A53F" w14:textId="77777777" w:rsidR="000B72E0" w:rsidRDefault="000B72E0" w:rsidP="000B72E0">
      <w:pPr>
        <w:spacing w:after="80"/>
        <w:jc w:val="center"/>
        <w:rPr>
          <w:rFonts w:ascii="Calibri" w:eastAsia="Calibri" w:hAnsi="Calibri" w:cs="Calibri"/>
          <w:sz w:val="48"/>
          <w:szCs w:val="48"/>
        </w:rPr>
      </w:pPr>
    </w:p>
    <w:p w14:paraId="06880D22" w14:textId="294FD176" w:rsidR="4BC38AB2" w:rsidRDefault="4BC38AB2" w:rsidP="37BF4289">
      <w:pPr>
        <w:spacing w:after="0" w:line="240" w:lineRule="auto"/>
        <w:rPr>
          <w:rFonts w:ascii="Calibri" w:eastAsia="Calibri" w:hAnsi="Calibri" w:cs="Calibri"/>
          <w:sz w:val="32"/>
          <w:szCs w:val="32"/>
        </w:rPr>
      </w:pPr>
    </w:p>
    <w:p w14:paraId="13931904" w14:textId="083E6809" w:rsidR="00EC39D6" w:rsidRDefault="00EC39D6" w:rsidP="37BF4289">
      <w:pPr>
        <w:spacing w:after="0" w:line="240" w:lineRule="auto"/>
        <w:jc w:val="center"/>
        <w:rPr>
          <w:rFonts w:ascii="Calibri" w:eastAsia="Calibri" w:hAnsi="Calibri" w:cs="Calibri"/>
          <w:sz w:val="32"/>
          <w:szCs w:val="32"/>
        </w:rPr>
      </w:pPr>
      <w:r>
        <w:rPr>
          <w:noProof/>
          <w:color w:val="2B579A"/>
          <w:shd w:val="clear" w:color="auto" w:fill="E6E6E6"/>
        </w:rPr>
        <mc:AlternateContent>
          <mc:Choice Requires="wps">
            <w:drawing>
              <wp:inline distT="0" distB="0" distL="0" distR="0" wp14:anchorId="287E02C0" wp14:editId="0E6743BB">
                <wp:extent cx="4581525" cy="1876425"/>
                <wp:effectExtent l="0" t="0" r="28575" b="28575"/>
                <wp:docPr id="181825675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81525" cy="1876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6FE19681" w14:textId="77777777" w:rsidR="00B9635F" w:rsidRDefault="00FB6A29" w:rsidP="00B9635F">
                            <w:pPr>
                              <w:spacing w:line="254" w:lineRule="auto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How to use this template</w:t>
                            </w:r>
                          </w:p>
                          <w:p w14:paraId="3C57C4FB" w14:textId="77777777" w:rsidR="00B9635F" w:rsidRDefault="00FB6A29" w:rsidP="00B9635F">
                            <w:pPr>
                              <w:spacing w:line="254" w:lineRule="auto"/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>This document provides a template that you can use to email your employer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8"/>
                                <w:szCs w:val="28"/>
                              </w:rPr>
                              <w:t xml:space="preserve"> to ask them to consider funding your studies. You can </w:t>
                            </w:r>
                            <w:r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>tailor it to suit t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8"/>
                                <w:szCs w:val="28"/>
                              </w:rPr>
                              <w:t xml:space="preserve">he degree you are interested in studying, and your professional </w:t>
                            </w:r>
                            <w:r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 xml:space="preserve">requirements and objectives. </w:t>
                            </w:r>
                          </w:p>
                        </w:txbxContent>
                      </wps:txbx>
                      <wps:bodyPr anchor="t"/>
                    </wps:wsp>
                  </a:graphicData>
                </a:graphic>
              </wp:inline>
            </w:drawing>
          </mc:Choice>
          <mc:Fallback>
            <w:pict>
              <v:rect w14:anchorId="287E02C0" id="Rectangle 1" o:spid="_x0000_s1026" style="width:360.75pt;height:147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" fillcolor="white [3201]">
                <v:textbox>
                  <w:txbxContent>
                    <w:p w14:paraId="6FE19681" w14:textId="77777777" w:rsidR="00B9635F" w:rsidRDefault="00FB6A29" w:rsidP="00B9635F">
                      <w:pPr>
                        <w:spacing w:line="254" w:lineRule="auto"/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How to use this template</w:t>
                      </w:r>
                    </w:p>
                    <w:p w14:paraId="3C57C4FB" w14:textId="77777777" w:rsidR="00B9635F" w:rsidRDefault="00FB6A29" w:rsidP="00B9635F">
                      <w:pPr>
                        <w:spacing w:line="254" w:lineRule="auto"/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sz w:val="28"/>
                          <w:szCs w:val="28"/>
                        </w:rPr>
                        <w:t>This document provides a template that you can use to email your employer</w:t>
                      </w:r>
                      <w:r>
                        <w:rPr>
                          <w:rFonts w:ascii="Calibri" w:hAnsi="Calibri" w:cs="Calibri"/>
                          <w:color w:val="000000"/>
                          <w:sz w:val="28"/>
                          <w:szCs w:val="28"/>
                        </w:rPr>
                        <w:t xml:space="preserve"> to ask them to consider funding your studies. You can </w:t>
                      </w:r>
                      <w:r>
                        <w:rPr>
                          <w:rFonts w:ascii="Calibri" w:hAnsi="Calibri" w:cs="Calibri"/>
                          <w:sz w:val="28"/>
                          <w:szCs w:val="28"/>
                        </w:rPr>
                        <w:t>tailor it to suit t</w:t>
                      </w:r>
                      <w:r>
                        <w:rPr>
                          <w:rFonts w:ascii="Calibri" w:hAnsi="Calibri" w:cs="Calibri"/>
                          <w:color w:val="000000"/>
                          <w:sz w:val="28"/>
                          <w:szCs w:val="28"/>
                        </w:rPr>
                        <w:t xml:space="preserve">he degree you are interested in studying, and your professional </w:t>
                      </w:r>
                      <w:r>
                        <w:rPr>
                          <w:rFonts w:ascii="Calibri" w:hAnsi="Calibri" w:cs="Calibri"/>
                          <w:sz w:val="28"/>
                          <w:szCs w:val="28"/>
                        </w:rPr>
                        <w:t xml:space="preserve">requirements and objectives. 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6F00238C" w14:textId="677A60A3" w:rsidR="2FAD3313" w:rsidRDefault="2FAD3313" w:rsidP="37BF4289">
      <w:pPr>
        <w:spacing w:after="0" w:line="240" w:lineRule="auto"/>
        <w:rPr>
          <w:rFonts w:ascii="Calibri Light" w:eastAsia="Calibri Light" w:hAnsi="Calibri Light" w:cs="Calibri Light"/>
          <w:color w:val="000000" w:themeColor="text1"/>
          <w:sz w:val="32"/>
          <w:szCs w:val="32"/>
        </w:rPr>
      </w:pPr>
    </w:p>
    <w:p w14:paraId="39D0BA07" w14:textId="70DE5C1A" w:rsidR="2FAD3313" w:rsidRDefault="2FAD3313" w:rsidP="3C3D4B4E">
      <w:pPr>
        <w:spacing w:after="0" w:line="240" w:lineRule="auto"/>
        <w:rPr>
          <w:rFonts w:ascii="Calibri" w:eastAsia="Calibri" w:hAnsi="Calibri" w:cs="Calibri"/>
          <w:color w:val="0D0D0D" w:themeColor="text1" w:themeTint="F2"/>
        </w:rPr>
      </w:pPr>
    </w:p>
    <w:p w14:paraId="60BCF7BB" w14:textId="3609A1F9" w:rsidR="4BC38AB2" w:rsidRDefault="4BC38AB2" w:rsidP="62E54892">
      <w:pPr>
        <w:spacing w:after="80"/>
        <w:rPr>
          <w:rFonts w:ascii="Calibri" w:eastAsia="Calibri" w:hAnsi="Calibri" w:cs="Calibri"/>
          <w:color w:val="0D0D0D" w:themeColor="text1" w:themeTint="F2"/>
        </w:rPr>
      </w:pPr>
    </w:p>
    <w:p w14:paraId="1979E606" w14:textId="4C1FCFE1" w:rsidR="4BC38AB2" w:rsidRDefault="4BC38AB2" w:rsidP="4BC38AB2">
      <w:pPr>
        <w:spacing w:after="80"/>
        <w:rPr>
          <w:rFonts w:ascii="Calibri" w:eastAsia="Calibri" w:hAnsi="Calibri" w:cs="Calibri"/>
        </w:rPr>
      </w:pPr>
    </w:p>
    <w:p w14:paraId="0D021D13" w14:textId="77777777" w:rsidR="00A81D19" w:rsidRDefault="00A81D19">
      <w:pPr>
        <w:rPr>
          <w:rFonts w:ascii="Calibri" w:eastAsia="Calibri" w:hAnsi="Calibri" w:cs="Calibri"/>
          <w:b/>
          <w:bCs/>
          <w:u w:val="single"/>
        </w:rPr>
      </w:pPr>
      <w:r>
        <w:rPr>
          <w:rFonts w:ascii="Calibri" w:eastAsia="Calibri" w:hAnsi="Calibri" w:cs="Calibri"/>
          <w:b/>
          <w:bCs/>
          <w:u w:val="single"/>
        </w:rPr>
        <w:br w:type="page"/>
      </w:r>
    </w:p>
    <w:p w14:paraId="6F186825" w14:textId="2CBDEB8C" w:rsidR="05750595" w:rsidRDefault="05750595" w:rsidP="37BF4289">
      <w:pPr>
        <w:spacing w:after="80" w:line="276" w:lineRule="auto"/>
        <w:rPr>
          <w:rFonts w:ascii="Calibri" w:eastAsia="Calibri" w:hAnsi="Calibri" w:cs="Calibri"/>
          <w:b/>
          <w:bCs/>
          <w:u w:val="single"/>
        </w:rPr>
      </w:pPr>
      <w:r w:rsidRPr="37BF4289">
        <w:rPr>
          <w:rFonts w:ascii="Calibri" w:eastAsia="Calibri" w:hAnsi="Calibri" w:cs="Calibri"/>
          <w:b/>
          <w:bCs/>
          <w:u w:val="single"/>
        </w:rPr>
        <w:lastRenderedPageBreak/>
        <w:t>Proposal Summary</w:t>
      </w:r>
    </w:p>
    <w:p w14:paraId="34EB000B" w14:textId="6C1E78DC" w:rsidR="5E248ED4" w:rsidRDefault="0910E57C" w:rsidP="449C7F61">
      <w:pPr>
        <w:spacing w:after="80" w:line="276" w:lineRule="auto"/>
        <w:rPr>
          <w:rFonts w:ascii="Calibri" w:eastAsia="Calibri" w:hAnsi="Calibri" w:cs="Calibri"/>
          <w:i/>
          <w:iCs/>
          <w:color w:val="0070C0"/>
        </w:rPr>
      </w:pPr>
      <w:r w:rsidRPr="449C7F61">
        <w:rPr>
          <w:rFonts w:ascii="Calibri" w:eastAsia="Calibri" w:hAnsi="Calibri" w:cs="Calibri"/>
          <w:color w:val="0070C0"/>
        </w:rPr>
        <w:t>[</w:t>
      </w:r>
      <w:r w:rsidRPr="449C7F61">
        <w:rPr>
          <w:rFonts w:ascii="Calibri" w:eastAsia="Calibri" w:hAnsi="Calibri" w:cs="Calibri"/>
          <w:i/>
          <w:iCs/>
          <w:color w:val="0070C0"/>
        </w:rPr>
        <w:t xml:space="preserve">In this section, provide </w:t>
      </w:r>
      <w:r w:rsidR="4CB0AB0F" w:rsidRPr="449C7F61">
        <w:rPr>
          <w:rFonts w:ascii="Calibri" w:eastAsia="Calibri" w:hAnsi="Calibri" w:cs="Calibri"/>
          <w:i/>
          <w:iCs/>
          <w:color w:val="0070C0"/>
        </w:rPr>
        <w:t>a brief summary</w:t>
      </w:r>
      <w:r w:rsidRPr="449C7F61">
        <w:rPr>
          <w:rFonts w:ascii="Calibri" w:eastAsia="Calibri" w:hAnsi="Calibri" w:cs="Calibri"/>
          <w:i/>
          <w:iCs/>
          <w:color w:val="0070C0"/>
        </w:rPr>
        <w:t xml:space="preserve"> </w:t>
      </w:r>
      <w:r w:rsidR="1B25B879" w:rsidRPr="449C7F61">
        <w:rPr>
          <w:rFonts w:ascii="Calibri" w:eastAsia="Calibri" w:hAnsi="Calibri" w:cs="Calibri"/>
          <w:i/>
          <w:iCs/>
          <w:color w:val="0070C0"/>
        </w:rPr>
        <w:t>into your work experience at the organi</w:t>
      </w:r>
      <w:r w:rsidR="729560E9" w:rsidRPr="449C7F61">
        <w:rPr>
          <w:rFonts w:ascii="Calibri" w:eastAsia="Calibri" w:hAnsi="Calibri" w:cs="Calibri"/>
          <w:i/>
          <w:iCs/>
          <w:color w:val="0070C0"/>
        </w:rPr>
        <w:t>s</w:t>
      </w:r>
      <w:r w:rsidR="1B25B879" w:rsidRPr="449C7F61">
        <w:rPr>
          <w:rFonts w:ascii="Calibri" w:eastAsia="Calibri" w:hAnsi="Calibri" w:cs="Calibri"/>
          <w:i/>
          <w:iCs/>
          <w:color w:val="0070C0"/>
        </w:rPr>
        <w:t>ation</w:t>
      </w:r>
      <w:r w:rsidR="1191B051" w:rsidRPr="449C7F61">
        <w:rPr>
          <w:rFonts w:ascii="Calibri" w:eastAsia="Calibri" w:hAnsi="Calibri" w:cs="Calibri"/>
          <w:i/>
          <w:iCs/>
          <w:color w:val="0070C0"/>
        </w:rPr>
        <w:t>,</w:t>
      </w:r>
      <w:r w:rsidR="30837940" w:rsidRPr="449C7F61">
        <w:rPr>
          <w:rFonts w:ascii="Calibri" w:eastAsia="Calibri" w:hAnsi="Calibri" w:cs="Calibri"/>
          <w:i/>
          <w:iCs/>
          <w:color w:val="0070C0"/>
        </w:rPr>
        <w:t xml:space="preserve"> </w:t>
      </w:r>
      <w:r w:rsidR="1191B051" w:rsidRPr="449C7F61">
        <w:rPr>
          <w:rFonts w:ascii="Calibri" w:eastAsia="Calibri" w:hAnsi="Calibri" w:cs="Calibri"/>
          <w:i/>
          <w:iCs/>
          <w:color w:val="0070C0"/>
        </w:rPr>
        <w:t xml:space="preserve">why are you applying for this </w:t>
      </w:r>
      <w:r w:rsidR="69053627" w:rsidRPr="449C7F61">
        <w:rPr>
          <w:rFonts w:ascii="Calibri" w:eastAsia="Calibri" w:hAnsi="Calibri" w:cs="Calibri"/>
          <w:i/>
          <w:iCs/>
          <w:color w:val="0070C0"/>
        </w:rPr>
        <w:t>sponsorship,</w:t>
      </w:r>
      <w:r w:rsidR="7B826495" w:rsidRPr="449C7F61">
        <w:rPr>
          <w:rFonts w:ascii="Calibri" w:eastAsia="Calibri" w:hAnsi="Calibri" w:cs="Calibri"/>
          <w:i/>
          <w:iCs/>
          <w:color w:val="0070C0"/>
        </w:rPr>
        <w:t xml:space="preserve"> and</w:t>
      </w:r>
      <w:r w:rsidR="69053627" w:rsidRPr="449C7F61">
        <w:rPr>
          <w:rFonts w:ascii="Calibri" w:eastAsia="Calibri" w:hAnsi="Calibri" w:cs="Calibri"/>
          <w:i/>
          <w:iCs/>
          <w:color w:val="0070C0"/>
        </w:rPr>
        <w:t xml:space="preserve"> what skills you will learn ov</w:t>
      </w:r>
      <w:r w:rsidR="7BE4E692" w:rsidRPr="449C7F61">
        <w:rPr>
          <w:rFonts w:ascii="Calibri" w:eastAsia="Calibri" w:hAnsi="Calibri" w:cs="Calibri"/>
          <w:i/>
          <w:iCs/>
          <w:color w:val="0070C0"/>
        </w:rPr>
        <w:t>er the course of your masters</w:t>
      </w:r>
      <w:r w:rsidR="4B9A0AC0" w:rsidRPr="449C7F61">
        <w:rPr>
          <w:rFonts w:ascii="Calibri" w:eastAsia="Calibri" w:hAnsi="Calibri" w:cs="Calibri"/>
          <w:i/>
          <w:iCs/>
          <w:color w:val="0070C0"/>
        </w:rPr>
        <w:t>.</w:t>
      </w:r>
      <w:r w:rsidR="076E84C8" w:rsidRPr="449C7F61">
        <w:rPr>
          <w:rFonts w:ascii="Calibri" w:eastAsia="Calibri" w:hAnsi="Calibri" w:cs="Calibri"/>
          <w:i/>
          <w:iCs/>
          <w:color w:val="0070C0"/>
        </w:rPr>
        <w:t>]</w:t>
      </w:r>
    </w:p>
    <w:p w14:paraId="61A80F9F" w14:textId="3FE2C6BE" w:rsidR="4CC3B4DF" w:rsidRDefault="1172A4CB" w:rsidP="37BF4289">
      <w:pPr>
        <w:spacing w:after="80" w:line="276" w:lineRule="auto"/>
        <w:rPr>
          <w:rFonts w:ascii="Calibri" w:eastAsia="Calibri" w:hAnsi="Calibri" w:cs="Calibri"/>
        </w:rPr>
      </w:pPr>
      <w:r w:rsidRPr="449C7F61">
        <w:rPr>
          <w:rFonts w:ascii="Calibri" w:eastAsia="Calibri" w:hAnsi="Calibri" w:cs="Calibri"/>
        </w:rPr>
        <w:t xml:space="preserve">I have been an employee at </w:t>
      </w:r>
      <w:r w:rsidRPr="449C7F61">
        <w:rPr>
          <w:rFonts w:ascii="Calibri" w:eastAsia="Calibri" w:hAnsi="Calibri" w:cs="Calibri"/>
          <w:b/>
          <w:bCs/>
        </w:rPr>
        <w:t>[</w:t>
      </w:r>
      <w:r w:rsidR="65571283" w:rsidRPr="449C7F61">
        <w:rPr>
          <w:rFonts w:ascii="Calibri" w:eastAsia="Calibri" w:hAnsi="Calibri" w:cs="Calibri"/>
          <w:b/>
          <w:bCs/>
        </w:rPr>
        <w:t>Organisation</w:t>
      </w:r>
      <w:r w:rsidRPr="449C7F61">
        <w:rPr>
          <w:rFonts w:ascii="Calibri" w:eastAsia="Calibri" w:hAnsi="Calibri" w:cs="Calibri"/>
          <w:b/>
          <w:bCs/>
        </w:rPr>
        <w:t xml:space="preserve"> Name]</w:t>
      </w:r>
      <w:r w:rsidRPr="449C7F61">
        <w:rPr>
          <w:rFonts w:ascii="Calibri" w:eastAsia="Calibri" w:hAnsi="Calibri" w:cs="Calibri"/>
        </w:rPr>
        <w:t xml:space="preserve"> for </w:t>
      </w:r>
      <w:r w:rsidRPr="449C7F61">
        <w:rPr>
          <w:rFonts w:ascii="Calibri" w:eastAsia="Calibri" w:hAnsi="Calibri" w:cs="Calibri"/>
          <w:b/>
          <w:bCs/>
        </w:rPr>
        <w:t>[X years]</w:t>
      </w:r>
      <w:r w:rsidRPr="449C7F61">
        <w:rPr>
          <w:rFonts w:ascii="Calibri" w:eastAsia="Calibri" w:hAnsi="Calibri" w:cs="Calibri"/>
        </w:rPr>
        <w:t>, working in</w:t>
      </w:r>
      <w:r w:rsidRPr="449C7F61">
        <w:rPr>
          <w:rFonts w:ascii="Calibri" w:eastAsia="Calibri" w:hAnsi="Calibri" w:cs="Calibri"/>
          <w:b/>
          <w:bCs/>
        </w:rPr>
        <w:t xml:space="preserve"> </w:t>
      </w:r>
      <w:r w:rsidR="2D2F7FC6" w:rsidRPr="449C7F61">
        <w:rPr>
          <w:rFonts w:ascii="Calibri" w:eastAsia="Calibri" w:hAnsi="Calibri" w:cs="Calibri"/>
          <w:b/>
          <w:bCs/>
        </w:rPr>
        <w:t>[d</w:t>
      </w:r>
      <w:r w:rsidRPr="449C7F61">
        <w:rPr>
          <w:rFonts w:ascii="Calibri" w:eastAsia="Calibri" w:hAnsi="Calibri" w:cs="Calibri"/>
          <w:b/>
          <w:bCs/>
        </w:rPr>
        <w:t>epartment</w:t>
      </w:r>
      <w:r w:rsidR="7BD6DDFE" w:rsidRPr="449C7F61">
        <w:rPr>
          <w:rFonts w:ascii="Calibri" w:eastAsia="Calibri" w:hAnsi="Calibri" w:cs="Calibri"/>
          <w:b/>
          <w:bCs/>
        </w:rPr>
        <w:t>’s name]</w:t>
      </w:r>
      <w:r w:rsidRPr="449C7F61">
        <w:rPr>
          <w:rFonts w:ascii="Calibri" w:eastAsia="Calibri" w:hAnsi="Calibri" w:cs="Calibri"/>
        </w:rPr>
        <w:t xml:space="preserve"> where I </w:t>
      </w:r>
      <w:r w:rsidRPr="449C7F61">
        <w:rPr>
          <w:rFonts w:ascii="Calibri" w:eastAsia="Calibri" w:hAnsi="Calibri" w:cs="Calibri"/>
          <w:b/>
          <w:bCs/>
        </w:rPr>
        <w:t>[briefly mention your scope of work]</w:t>
      </w:r>
      <w:r w:rsidRPr="449C7F61">
        <w:rPr>
          <w:rFonts w:ascii="Calibri" w:eastAsia="Calibri" w:hAnsi="Calibri" w:cs="Calibri"/>
        </w:rPr>
        <w:t xml:space="preserve">. During my time here, I have </w:t>
      </w:r>
      <w:r w:rsidR="2A928FAA" w:rsidRPr="449C7F61">
        <w:rPr>
          <w:rFonts w:ascii="Calibri" w:eastAsia="Calibri" w:hAnsi="Calibri" w:cs="Calibri"/>
          <w:b/>
          <w:bCs/>
        </w:rPr>
        <w:t>[</w:t>
      </w:r>
      <w:bookmarkStart w:id="1" w:name="_Int_mhsAO2GD"/>
      <w:r w:rsidR="2A928FAA" w:rsidRPr="449C7F61">
        <w:rPr>
          <w:rFonts w:ascii="Calibri" w:eastAsia="Calibri" w:hAnsi="Calibri" w:cs="Calibri"/>
          <w:b/>
          <w:bCs/>
        </w:rPr>
        <w:t>mention</w:t>
      </w:r>
      <w:bookmarkEnd w:id="1"/>
      <w:r w:rsidR="2A928FAA" w:rsidRPr="449C7F61">
        <w:rPr>
          <w:rFonts w:ascii="Calibri" w:eastAsia="Calibri" w:hAnsi="Calibri" w:cs="Calibri"/>
          <w:b/>
          <w:bCs/>
        </w:rPr>
        <w:t xml:space="preserve"> achievements here]</w:t>
      </w:r>
      <w:r w:rsidRPr="449C7F61">
        <w:rPr>
          <w:rFonts w:ascii="Calibri" w:eastAsia="Calibri" w:hAnsi="Calibri" w:cs="Calibri"/>
        </w:rPr>
        <w:t>. However, I believe that advancing my education will further benefit both myself and the organi</w:t>
      </w:r>
      <w:r w:rsidR="3F494167" w:rsidRPr="449C7F61">
        <w:rPr>
          <w:rFonts w:ascii="Calibri" w:eastAsia="Calibri" w:hAnsi="Calibri" w:cs="Calibri"/>
        </w:rPr>
        <w:t>s</w:t>
      </w:r>
      <w:r w:rsidRPr="449C7F61">
        <w:rPr>
          <w:rFonts w:ascii="Calibri" w:eastAsia="Calibri" w:hAnsi="Calibri" w:cs="Calibri"/>
        </w:rPr>
        <w:t xml:space="preserve">ation. </w:t>
      </w:r>
      <w:r w:rsidR="3FAAB2AD" w:rsidRPr="449C7F61">
        <w:rPr>
          <w:rFonts w:ascii="Calibri" w:eastAsia="Calibri" w:hAnsi="Calibri" w:cs="Calibri"/>
        </w:rPr>
        <w:t xml:space="preserve">I am confident </w:t>
      </w:r>
      <w:r w:rsidR="742D8A7B" w:rsidRPr="449C7F61">
        <w:rPr>
          <w:rFonts w:ascii="Calibri" w:eastAsia="Calibri" w:hAnsi="Calibri" w:cs="Calibri"/>
        </w:rPr>
        <w:t xml:space="preserve">that </w:t>
      </w:r>
      <w:r w:rsidR="3FAAB2AD" w:rsidRPr="449C7F61">
        <w:rPr>
          <w:rFonts w:ascii="Calibri" w:eastAsia="Calibri" w:hAnsi="Calibri" w:cs="Calibri"/>
        </w:rPr>
        <w:t>this opportunity will enhance my knowledge, contributing to the organi</w:t>
      </w:r>
      <w:r w:rsidR="1D056BD2" w:rsidRPr="449C7F61">
        <w:rPr>
          <w:rFonts w:ascii="Calibri" w:eastAsia="Calibri" w:hAnsi="Calibri" w:cs="Calibri"/>
        </w:rPr>
        <w:t>s</w:t>
      </w:r>
      <w:r w:rsidR="3FAAB2AD" w:rsidRPr="449C7F61">
        <w:rPr>
          <w:rFonts w:ascii="Calibri" w:eastAsia="Calibri" w:hAnsi="Calibri" w:cs="Calibri"/>
        </w:rPr>
        <w:t>ation's growth.</w:t>
      </w:r>
      <w:r w:rsidR="4A941A74" w:rsidRPr="449C7F61">
        <w:rPr>
          <w:rFonts w:ascii="Calibri" w:eastAsia="Calibri" w:hAnsi="Calibri" w:cs="Calibri"/>
        </w:rPr>
        <w:t xml:space="preserve"> I would be immensely grateful if you would consider funding my studies. </w:t>
      </w:r>
    </w:p>
    <w:p w14:paraId="52E6F8C8" w14:textId="72AA0BB9" w:rsidR="4BC38AB2" w:rsidRDefault="4BC38AB2" w:rsidP="37BF4289">
      <w:pPr>
        <w:spacing w:after="80" w:line="276" w:lineRule="auto"/>
        <w:rPr>
          <w:rFonts w:ascii="Calibri" w:eastAsia="Calibri" w:hAnsi="Calibri" w:cs="Calibri"/>
        </w:rPr>
      </w:pPr>
    </w:p>
    <w:p w14:paraId="392705D8" w14:textId="312AB4F9" w:rsidR="7609A300" w:rsidRDefault="7609A300" w:rsidP="37BF4289">
      <w:pPr>
        <w:spacing w:after="80" w:line="276" w:lineRule="auto"/>
        <w:rPr>
          <w:rFonts w:ascii="Calibri" w:eastAsia="Calibri" w:hAnsi="Calibri" w:cs="Calibri"/>
          <w:b/>
          <w:bCs/>
          <w:u w:val="single"/>
        </w:rPr>
      </w:pPr>
      <w:r w:rsidRPr="37BF4289">
        <w:rPr>
          <w:rFonts w:ascii="Calibri" w:eastAsia="Calibri" w:hAnsi="Calibri" w:cs="Calibri"/>
          <w:b/>
          <w:bCs/>
          <w:u w:val="single"/>
        </w:rPr>
        <w:t>How</w:t>
      </w:r>
      <w:r w:rsidR="574CE100" w:rsidRPr="37BF4289">
        <w:rPr>
          <w:rFonts w:ascii="Calibri" w:eastAsia="Calibri" w:hAnsi="Calibri" w:cs="Calibri"/>
          <w:b/>
          <w:bCs/>
          <w:u w:val="single"/>
        </w:rPr>
        <w:t xml:space="preserve"> this</w:t>
      </w:r>
      <w:r w:rsidRPr="37BF4289">
        <w:rPr>
          <w:rFonts w:ascii="Calibri" w:eastAsia="Calibri" w:hAnsi="Calibri" w:cs="Calibri"/>
          <w:b/>
          <w:bCs/>
          <w:u w:val="single"/>
        </w:rPr>
        <w:t xml:space="preserve"> degree</w:t>
      </w:r>
      <w:r w:rsidRPr="37BF4289">
        <w:rPr>
          <w:rFonts w:ascii="Calibri" w:eastAsia="Calibri" w:hAnsi="Calibri" w:cs="Calibri"/>
          <w:b/>
          <w:bCs/>
          <w:color w:val="000000" w:themeColor="text1"/>
          <w:u w:val="single"/>
        </w:rPr>
        <w:t xml:space="preserve"> </w:t>
      </w:r>
      <w:r w:rsidR="29D8399E" w:rsidRPr="37BF4289">
        <w:rPr>
          <w:rFonts w:ascii="Calibri" w:eastAsia="Calibri" w:hAnsi="Calibri" w:cs="Calibri"/>
          <w:b/>
          <w:bCs/>
          <w:color w:val="000000" w:themeColor="text1"/>
          <w:u w:val="single"/>
        </w:rPr>
        <w:t xml:space="preserve">will </w:t>
      </w:r>
      <w:r w:rsidRPr="37BF4289">
        <w:rPr>
          <w:rFonts w:ascii="Calibri" w:eastAsia="Calibri" w:hAnsi="Calibri" w:cs="Calibri"/>
          <w:b/>
          <w:bCs/>
          <w:color w:val="000000" w:themeColor="text1"/>
          <w:u w:val="single"/>
        </w:rPr>
        <w:t>b</w:t>
      </w:r>
      <w:r w:rsidRPr="37BF4289">
        <w:rPr>
          <w:rFonts w:ascii="Calibri" w:eastAsia="Calibri" w:hAnsi="Calibri" w:cs="Calibri"/>
          <w:b/>
          <w:bCs/>
          <w:u w:val="single"/>
        </w:rPr>
        <w:t xml:space="preserve">enefit the </w:t>
      </w:r>
      <w:r w:rsidR="3C5C1D86" w:rsidRPr="37BF4289">
        <w:rPr>
          <w:rFonts w:ascii="Calibri" w:eastAsia="Calibri" w:hAnsi="Calibri" w:cs="Calibri"/>
          <w:b/>
          <w:bCs/>
          <w:u w:val="single"/>
        </w:rPr>
        <w:t>employer/</w:t>
      </w:r>
      <w:r w:rsidR="17622C38" w:rsidRPr="37BF4289">
        <w:rPr>
          <w:rFonts w:ascii="Calibri" w:eastAsia="Calibri" w:hAnsi="Calibri" w:cs="Calibri"/>
          <w:b/>
          <w:bCs/>
          <w:u w:val="single"/>
        </w:rPr>
        <w:t>organisation</w:t>
      </w:r>
    </w:p>
    <w:p w14:paraId="5767CDD9" w14:textId="2D96E629" w:rsidR="7609A300" w:rsidRDefault="03DDDF87" w:rsidP="449C7F61">
      <w:pPr>
        <w:spacing w:after="80" w:line="276" w:lineRule="auto"/>
        <w:rPr>
          <w:rFonts w:ascii="Calibri" w:eastAsia="Calibri" w:hAnsi="Calibri" w:cs="Calibri"/>
          <w:i/>
          <w:iCs/>
          <w:color w:val="0070C0"/>
        </w:rPr>
      </w:pPr>
      <w:r w:rsidRPr="449C7F61">
        <w:rPr>
          <w:rFonts w:ascii="Calibri" w:eastAsia="Calibri" w:hAnsi="Calibri" w:cs="Calibri"/>
          <w:i/>
          <w:iCs/>
          <w:color w:val="0070C0"/>
        </w:rPr>
        <w:t>[In this section, provide a brief overview of how</w:t>
      </w:r>
      <w:r w:rsidR="7400FD1F" w:rsidRPr="449C7F61">
        <w:rPr>
          <w:rFonts w:ascii="Calibri" w:eastAsia="Calibri" w:hAnsi="Calibri" w:cs="Calibri"/>
          <w:i/>
          <w:iCs/>
          <w:color w:val="0070C0"/>
        </w:rPr>
        <w:t xml:space="preserve"> the </w:t>
      </w:r>
      <w:bookmarkStart w:id="2" w:name="_Int_4g7onvvz"/>
      <w:r w:rsidR="7400FD1F" w:rsidRPr="449C7F61">
        <w:rPr>
          <w:rFonts w:ascii="Calibri" w:eastAsia="Calibri" w:hAnsi="Calibri" w:cs="Calibri"/>
          <w:i/>
          <w:iCs/>
          <w:color w:val="0070C0"/>
        </w:rPr>
        <w:t>masters</w:t>
      </w:r>
      <w:bookmarkEnd w:id="2"/>
      <w:r w:rsidR="7400FD1F" w:rsidRPr="449C7F61">
        <w:rPr>
          <w:rFonts w:ascii="Calibri" w:eastAsia="Calibri" w:hAnsi="Calibri" w:cs="Calibri"/>
          <w:i/>
          <w:iCs/>
          <w:color w:val="0070C0"/>
        </w:rPr>
        <w:t xml:space="preserve"> degree will benefit the </w:t>
      </w:r>
      <w:r w:rsidR="5B3A37B8" w:rsidRPr="449C7F61">
        <w:rPr>
          <w:rFonts w:ascii="Calibri" w:eastAsia="Calibri" w:hAnsi="Calibri" w:cs="Calibri"/>
          <w:i/>
          <w:iCs/>
          <w:color w:val="0070C0"/>
        </w:rPr>
        <w:t>organisation</w:t>
      </w:r>
      <w:r w:rsidR="4EB74876" w:rsidRPr="449C7F61">
        <w:rPr>
          <w:rFonts w:ascii="Calibri" w:eastAsia="Calibri" w:hAnsi="Calibri" w:cs="Calibri"/>
          <w:i/>
          <w:iCs/>
          <w:color w:val="0070C0"/>
        </w:rPr>
        <w:t xml:space="preserve">. </w:t>
      </w:r>
      <w:r w:rsidR="5DBAA93B" w:rsidRPr="449C7F61">
        <w:rPr>
          <w:rFonts w:ascii="Calibri" w:eastAsia="Calibri" w:hAnsi="Calibri" w:cs="Calibri"/>
          <w:i/>
          <w:iCs/>
          <w:color w:val="0070C0"/>
        </w:rPr>
        <w:t xml:space="preserve">Talk </w:t>
      </w:r>
      <w:r w:rsidR="7400FD1F" w:rsidRPr="449C7F61">
        <w:rPr>
          <w:rFonts w:ascii="Calibri" w:eastAsia="Calibri" w:hAnsi="Calibri" w:cs="Calibri"/>
          <w:i/>
          <w:iCs/>
          <w:color w:val="0070C0"/>
        </w:rPr>
        <w:t xml:space="preserve">about </w:t>
      </w:r>
      <w:r w:rsidR="337B9C90" w:rsidRPr="449C7F61">
        <w:rPr>
          <w:rFonts w:ascii="Calibri" w:eastAsia="Calibri" w:hAnsi="Calibri" w:cs="Calibri"/>
          <w:i/>
          <w:iCs/>
          <w:color w:val="0070C0"/>
        </w:rPr>
        <w:t xml:space="preserve">how </w:t>
      </w:r>
      <w:r w:rsidR="7400FD1F" w:rsidRPr="449C7F61">
        <w:rPr>
          <w:rFonts w:ascii="Calibri" w:eastAsia="Calibri" w:hAnsi="Calibri" w:cs="Calibri"/>
          <w:i/>
          <w:iCs/>
          <w:color w:val="0070C0"/>
        </w:rPr>
        <w:t xml:space="preserve">the chosen </w:t>
      </w:r>
      <w:r w:rsidR="13629751" w:rsidRPr="449C7F61">
        <w:rPr>
          <w:rFonts w:ascii="Calibri" w:eastAsia="Calibri" w:hAnsi="Calibri" w:cs="Calibri"/>
          <w:i/>
          <w:iCs/>
          <w:color w:val="0070C0"/>
        </w:rPr>
        <w:t>modules</w:t>
      </w:r>
      <w:r w:rsidR="27C90DE7" w:rsidRPr="449C7F61">
        <w:rPr>
          <w:rFonts w:ascii="Calibri" w:eastAsia="Calibri" w:hAnsi="Calibri" w:cs="Calibri"/>
          <w:i/>
          <w:iCs/>
          <w:color w:val="0070C0"/>
        </w:rPr>
        <w:t xml:space="preserve"> /</w:t>
      </w:r>
      <w:r w:rsidR="7400FD1F" w:rsidRPr="449C7F61">
        <w:rPr>
          <w:rFonts w:ascii="Calibri" w:eastAsia="Calibri" w:hAnsi="Calibri" w:cs="Calibri"/>
          <w:i/>
          <w:iCs/>
          <w:color w:val="0070C0"/>
        </w:rPr>
        <w:t xml:space="preserve"> assign</w:t>
      </w:r>
      <w:r w:rsidR="016BAD8C" w:rsidRPr="449C7F61">
        <w:rPr>
          <w:rFonts w:ascii="Calibri" w:eastAsia="Calibri" w:hAnsi="Calibri" w:cs="Calibri"/>
          <w:i/>
          <w:iCs/>
          <w:color w:val="0070C0"/>
        </w:rPr>
        <w:t xml:space="preserve">ments will contribute </w:t>
      </w:r>
      <w:r w:rsidR="261A8D8B" w:rsidRPr="449C7F61">
        <w:rPr>
          <w:rFonts w:ascii="Calibri" w:eastAsia="Calibri" w:hAnsi="Calibri" w:cs="Calibri"/>
          <w:i/>
          <w:iCs/>
          <w:color w:val="0070C0"/>
        </w:rPr>
        <w:t>to the key success of your organi</w:t>
      </w:r>
      <w:r w:rsidR="1DB7EFAD" w:rsidRPr="449C7F61">
        <w:rPr>
          <w:rFonts w:ascii="Calibri" w:eastAsia="Calibri" w:hAnsi="Calibri" w:cs="Calibri"/>
          <w:i/>
          <w:iCs/>
          <w:color w:val="0070C0"/>
        </w:rPr>
        <w:t>s</w:t>
      </w:r>
      <w:r w:rsidR="261A8D8B" w:rsidRPr="449C7F61">
        <w:rPr>
          <w:rFonts w:ascii="Calibri" w:eastAsia="Calibri" w:hAnsi="Calibri" w:cs="Calibri"/>
          <w:i/>
          <w:iCs/>
          <w:color w:val="0070C0"/>
        </w:rPr>
        <w:t>ation</w:t>
      </w:r>
      <w:r w:rsidR="38BEF2E6" w:rsidRPr="449C7F61">
        <w:rPr>
          <w:rFonts w:ascii="Calibri" w:eastAsia="Calibri" w:hAnsi="Calibri" w:cs="Calibri"/>
          <w:i/>
          <w:iCs/>
          <w:color w:val="0070C0"/>
        </w:rPr>
        <w:t>. Y</w:t>
      </w:r>
      <w:r w:rsidR="261A8D8B" w:rsidRPr="449C7F61">
        <w:rPr>
          <w:rFonts w:ascii="Calibri" w:eastAsia="Calibri" w:hAnsi="Calibri" w:cs="Calibri"/>
          <w:i/>
          <w:iCs/>
          <w:color w:val="0070C0"/>
        </w:rPr>
        <w:t>ou</w:t>
      </w:r>
      <w:r w:rsidR="38BEF2E6" w:rsidRPr="449C7F61">
        <w:rPr>
          <w:rFonts w:ascii="Calibri" w:eastAsia="Calibri" w:hAnsi="Calibri" w:cs="Calibri"/>
          <w:i/>
          <w:iCs/>
          <w:color w:val="0070C0"/>
        </w:rPr>
        <w:t xml:space="preserve"> can also mention</w:t>
      </w:r>
      <w:r w:rsidR="261A8D8B" w:rsidRPr="449C7F61">
        <w:rPr>
          <w:rFonts w:ascii="Calibri" w:eastAsia="Calibri" w:hAnsi="Calibri" w:cs="Calibri"/>
          <w:i/>
          <w:iCs/>
          <w:color w:val="0070C0"/>
        </w:rPr>
        <w:t xml:space="preserve"> how the skills you’ll learn during this degree will </w:t>
      </w:r>
      <w:r w:rsidR="362EF960" w:rsidRPr="449C7F61">
        <w:rPr>
          <w:rFonts w:ascii="Calibri" w:eastAsia="Calibri" w:hAnsi="Calibri" w:cs="Calibri"/>
          <w:i/>
          <w:iCs/>
          <w:color w:val="0070C0"/>
        </w:rPr>
        <w:t>benefit the growth of your organi</w:t>
      </w:r>
      <w:r w:rsidR="4EE4652B" w:rsidRPr="449C7F61">
        <w:rPr>
          <w:rFonts w:ascii="Calibri" w:eastAsia="Calibri" w:hAnsi="Calibri" w:cs="Calibri"/>
          <w:i/>
          <w:iCs/>
          <w:color w:val="0070C0"/>
        </w:rPr>
        <w:t>s</w:t>
      </w:r>
      <w:r w:rsidR="362EF960" w:rsidRPr="449C7F61">
        <w:rPr>
          <w:rFonts w:ascii="Calibri" w:eastAsia="Calibri" w:hAnsi="Calibri" w:cs="Calibri"/>
          <w:i/>
          <w:iCs/>
          <w:color w:val="0070C0"/>
        </w:rPr>
        <w:t>ation</w:t>
      </w:r>
      <w:r w:rsidR="6F6CF870" w:rsidRPr="449C7F61">
        <w:rPr>
          <w:rFonts w:ascii="Calibri" w:eastAsia="Calibri" w:hAnsi="Calibri" w:cs="Calibri"/>
          <w:i/>
          <w:iCs/>
          <w:color w:val="0070C0"/>
        </w:rPr>
        <w:t>.</w:t>
      </w:r>
      <w:r w:rsidR="362EF960" w:rsidRPr="449C7F61">
        <w:rPr>
          <w:rFonts w:ascii="Calibri" w:eastAsia="Calibri" w:hAnsi="Calibri" w:cs="Calibri"/>
          <w:i/>
          <w:iCs/>
          <w:color w:val="0070C0"/>
        </w:rPr>
        <w:t>]</w:t>
      </w:r>
    </w:p>
    <w:p w14:paraId="2C20A787" w14:textId="2B78BE2D" w:rsidR="0AA146CD" w:rsidRDefault="7BC8D043" w:rsidP="449C7F61">
      <w:pPr>
        <w:spacing w:after="80" w:line="276" w:lineRule="auto"/>
        <w:rPr>
          <w:rFonts w:ascii="Calibri" w:eastAsia="Calibri" w:hAnsi="Calibri" w:cs="Calibri"/>
        </w:rPr>
      </w:pPr>
      <w:r w:rsidRPr="449C7F61">
        <w:rPr>
          <w:rFonts w:ascii="Calibri" w:eastAsia="Calibri" w:hAnsi="Calibri" w:cs="Calibri"/>
        </w:rPr>
        <w:t xml:space="preserve">Our </w:t>
      </w:r>
      <w:r w:rsidR="5B3A37B8" w:rsidRPr="449C7F61">
        <w:rPr>
          <w:rFonts w:ascii="Calibri" w:eastAsia="Calibri" w:hAnsi="Calibri" w:cs="Calibri"/>
        </w:rPr>
        <w:t>organisation</w:t>
      </w:r>
      <w:r w:rsidRPr="449C7F61">
        <w:rPr>
          <w:rFonts w:ascii="Calibri" w:eastAsia="Calibri" w:hAnsi="Calibri" w:cs="Calibri"/>
        </w:rPr>
        <w:t xml:space="preserve"> will greatly benefit from </w:t>
      </w:r>
      <w:r w:rsidR="56875551" w:rsidRPr="449C7F61">
        <w:rPr>
          <w:rFonts w:ascii="Calibri" w:eastAsia="Calibri" w:hAnsi="Calibri" w:cs="Calibri"/>
        </w:rPr>
        <w:t>me</w:t>
      </w:r>
      <w:r w:rsidR="2103357A" w:rsidRPr="449C7F61">
        <w:rPr>
          <w:rFonts w:ascii="Calibri" w:eastAsia="Calibri" w:hAnsi="Calibri" w:cs="Calibri"/>
        </w:rPr>
        <w:t xml:space="preserve"> </w:t>
      </w:r>
      <w:r w:rsidRPr="449C7F61">
        <w:rPr>
          <w:rFonts w:ascii="Calibri" w:eastAsia="Calibri" w:hAnsi="Calibri" w:cs="Calibri"/>
        </w:rPr>
        <w:t xml:space="preserve">pursuing a </w:t>
      </w:r>
      <w:bookmarkStart w:id="3" w:name="_Int_egcjJiSN"/>
      <w:r w:rsidR="1D8D24B2" w:rsidRPr="449C7F61">
        <w:rPr>
          <w:rFonts w:ascii="Calibri" w:eastAsia="Calibri" w:hAnsi="Calibri" w:cs="Calibri"/>
        </w:rPr>
        <w:t>masters</w:t>
      </w:r>
      <w:bookmarkEnd w:id="3"/>
      <w:r w:rsidRPr="449C7F61">
        <w:rPr>
          <w:rFonts w:ascii="Calibri" w:eastAsia="Calibri" w:hAnsi="Calibri" w:cs="Calibri"/>
        </w:rPr>
        <w:t xml:space="preserve"> degree in [</w:t>
      </w:r>
      <w:r w:rsidRPr="449C7F61">
        <w:rPr>
          <w:rFonts w:ascii="Calibri" w:eastAsia="Calibri" w:hAnsi="Calibri" w:cs="Calibri"/>
          <w:b/>
          <w:bCs/>
        </w:rPr>
        <w:t>Progra</w:t>
      </w:r>
      <w:r w:rsidR="78A0DEF0" w:rsidRPr="449C7F61">
        <w:rPr>
          <w:rFonts w:ascii="Calibri" w:eastAsia="Calibri" w:hAnsi="Calibri" w:cs="Calibri"/>
          <w:b/>
          <w:bCs/>
        </w:rPr>
        <w:t>mm</w:t>
      </w:r>
      <w:r w:rsidR="4092BF8B" w:rsidRPr="449C7F61">
        <w:rPr>
          <w:rFonts w:ascii="Calibri" w:eastAsia="Calibri" w:hAnsi="Calibri" w:cs="Calibri"/>
          <w:b/>
          <w:bCs/>
        </w:rPr>
        <w:t>e</w:t>
      </w:r>
      <w:r w:rsidRPr="449C7F61">
        <w:rPr>
          <w:rFonts w:ascii="Calibri" w:eastAsia="Calibri" w:hAnsi="Calibri" w:cs="Calibri"/>
          <w:b/>
          <w:bCs/>
        </w:rPr>
        <w:t xml:space="preserve"> Name</w:t>
      </w:r>
      <w:r w:rsidRPr="449C7F61">
        <w:rPr>
          <w:rFonts w:ascii="Calibri" w:eastAsia="Calibri" w:hAnsi="Calibri" w:cs="Calibri"/>
        </w:rPr>
        <w:t>] at the University of Edinburgh. The program</w:t>
      </w:r>
      <w:r w:rsidR="0C845F36" w:rsidRPr="449C7F61">
        <w:rPr>
          <w:rFonts w:ascii="Calibri" w:eastAsia="Calibri" w:hAnsi="Calibri" w:cs="Calibri"/>
        </w:rPr>
        <w:t>me</w:t>
      </w:r>
      <w:r w:rsidRPr="449C7F61">
        <w:rPr>
          <w:rFonts w:ascii="Calibri" w:eastAsia="Calibri" w:hAnsi="Calibri" w:cs="Calibri"/>
        </w:rPr>
        <w:t xml:space="preserve"> </w:t>
      </w:r>
      <w:r w:rsidR="44106BA5" w:rsidRPr="449C7F61">
        <w:rPr>
          <w:rFonts w:ascii="Calibri" w:eastAsia="Calibri" w:hAnsi="Calibri" w:cs="Calibri"/>
        </w:rPr>
        <w:t>is designed</w:t>
      </w:r>
      <w:r w:rsidR="698C0DD5" w:rsidRPr="449C7F61">
        <w:rPr>
          <w:rFonts w:ascii="Calibri" w:eastAsia="Calibri" w:hAnsi="Calibri" w:cs="Calibri"/>
        </w:rPr>
        <w:t xml:space="preserve"> </w:t>
      </w:r>
      <w:r w:rsidR="698C0DD5" w:rsidRPr="449C7F61">
        <w:rPr>
          <w:rFonts w:ascii="Calibri" w:eastAsia="Calibri" w:hAnsi="Calibri" w:cs="Calibri"/>
          <w:color w:val="333333"/>
        </w:rPr>
        <w:t>to deliver a [</w:t>
      </w:r>
      <w:r w:rsidR="698C0DD5" w:rsidRPr="449C7F61">
        <w:rPr>
          <w:rFonts w:ascii="Calibri" w:eastAsia="Calibri" w:hAnsi="Calibri" w:cs="Calibri"/>
          <w:b/>
          <w:bCs/>
          <w:color w:val="333333"/>
        </w:rPr>
        <w:t>global perspective/complement my work</w:t>
      </w:r>
      <w:r w:rsidR="1FC89B20" w:rsidRPr="449C7F61">
        <w:rPr>
          <w:rFonts w:ascii="Calibri" w:eastAsia="Calibri" w:hAnsi="Calibri" w:cs="Calibri"/>
          <w:color w:val="333333"/>
        </w:rPr>
        <w:t>]</w:t>
      </w:r>
      <w:r w:rsidR="698C0DD5" w:rsidRPr="449C7F61">
        <w:rPr>
          <w:rFonts w:ascii="Calibri" w:eastAsia="Calibri" w:hAnsi="Calibri" w:cs="Calibri"/>
        </w:rPr>
        <w:t xml:space="preserve"> </w:t>
      </w:r>
      <w:r w:rsidRPr="449C7F61">
        <w:rPr>
          <w:rFonts w:ascii="Calibri" w:eastAsia="Calibri" w:hAnsi="Calibri" w:cs="Calibri"/>
        </w:rPr>
        <w:t xml:space="preserve">and the abilities I gain will directly contribute to our </w:t>
      </w:r>
      <w:r w:rsidR="5B3A37B8" w:rsidRPr="449C7F61">
        <w:rPr>
          <w:rFonts w:ascii="Calibri" w:eastAsia="Calibri" w:hAnsi="Calibri" w:cs="Calibri"/>
        </w:rPr>
        <w:t>organisation</w:t>
      </w:r>
      <w:r w:rsidR="310BD948" w:rsidRPr="449C7F61">
        <w:rPr>
          <w:rFonts w:ascii="Calibri" w:eastAsia="Calibri" w:hAnsi="Calibri" w:cs="Calibri"/>
        </w:rPr>
        <w:t xml:space="preserve">’s </w:t>
      </w:r>
      <w:r w:rsidRPr="449C7F61">
        <w:rPr>
          <w:rFonts w:ascii="Calibri" w:eastAsia="Calibri" w:hAnsi="Calibri" w:cs="Calibri"/>
        </w:rPr>
        <w:t xml:space="preserve">success. </w:t>
      </w:r>
      <w:r w:rsidR="60993F1C" w:rsidRPr="449C7F61">
        <w:rPr>
          <w:rFonts w:ascii="Calibri" w:eastAsia="Calibri" w:hAnsi="Calibri" w:cs="Calibri"/>
          <w:color w:val="333333"/>
        </w:rPr>
        <w:t>For example, the modules in [</w:t>
      </w:r>
      <w:r w:rsidR="60993F1C" w:rsidRPr="449C7F61">
        <w:rPr>
          <w:rFonts w:ascii="Calibri" w:eastAsia="Calibri" w:hAnsi="Calibri" w:cs="Calibri"/>
          <w:b/>
          <w:bCs/>
          <w:color w:val="333333"/>
        </w:rPr>
        <w:t>specific modules/courses</w:t>
      </w:r>
      <w:r w:rsidR="60993F1C" w:rsidRPr="449C7F61">
        <w:rPr>
          <w:rFonts w:ascii="Calibri" w:eastAsia="Calibri" w:hAnsi="Calibri" w:cs="Calibri"/>
          <w:color w:val="333333"/>
        </w:rPr>
        <w:t>] will enable me to hone my skills in [</w:t>
      </w:r>
      <w:r w:rsidR="60993F1C" w:rsidRPr="449C7F61">
        <w:rPr>
          <w:rFonts w:ascii="Calibri" w:eastAsia="Calibri" w:hAnsi="Calibri" w:cs="Calibri"/>
          <w:b/>
          <w:bCs/>
          <w:color w:val="333333"/>
        </w:rPr>
        <w:t>specific skills</w:t>
      </w:r>
      <w:r w:rsidR="60993F1C" w:rsidRPr="449C7F61">
        <w:rPr>
          <w:rFonts w:ascii="Calibri" w:eastAsia="Calibri" w:hAnsi="Calibri" w:cs="Calibri"/>
          <w:color w:val="333333"/>
        </w:rPr>
        <w:t xml:space="preserve">]. </w:t>
      </w:r>
      <w:r w:rsidR="6BAD59E8" w:rsidRPr="449C7F61">
        <w:rPr>
          <w:rFonts w:ascii="Calibri" w:eastAsia="Calibri" w:hAnsi="Calibri" w:cs="Calibri"/>
        </w:rPr>
        <w:t xml:space="preserve"> I inten</w:t>
      </w:r>
      <w:r w:rsidR="02A4F873" w:rsidRPr="449C7F61">
        <w:rPr>
          <w:rFonts w:ascii="Calibri" w:eastAsia="Calibri" w:hAnsi="Calibri" w:cs="Calibri"/>
        </w:rPr>
        <w:t>d</w:t>
      </w:r>
      <w:r w:rsidR="6BAD59E8" w:rsidRPr="449C7F61">
        <w:rPr>
          <w:rFonts w:ascii="Calibri" w:eastAsia="Calibri" w:hAnsi="Calibri" w:cs="Calibri"/>
        </w:rPr>
        <w:t xml:space="preserve"> to leverage</w:t>
      </w:r>
      <w:r w:rsidR="7AB88F3D" w:rsidRPr="449C7F61">
        <w:rPr>
          <w:rFonts w:ascii="Calibri" w:eastAsia="Calibri" w:hAnsi="Calibri" w:cs="Calibri"/>
          <w:lang w:val="en-GB"/>
        </w:rPr>
        <w:t xml:space="preserve"> these skills to </w:t>
      </w:r>
      <w:r w:rsidR="66074794" w:rsidRPr="449C7F61">
        <w:rPr>
          <w:rFonts w:ascii="Calibri" w:eastAsia="Calibri" w:hAnsi="Calibri" w:cs="Calibri"/>
          <w:lang w:val="en-GB"/>
        </w:rPr>
        <w:t xml:space="preserve">continue my professional development </w:t>
      </w:r>
      <w:r w:rsidR="7AB88F3D" w:rsidRPr="449C7F61">
        <w:rPr>
          <w:rFonts w:ascii="Calibri" w:eastAsia="Calibri" w:hAnsi="Calibri" w:cs="Calibri"/>
          <w:lang w:val="en-GB"/>
        </w:rPr>
        <w:t>and make a significant impact within our organi</w:t>
      </w:r>
      <w:r w:rsidR="12D58640" w:rsidRPr="449C7F61">
        <w:rPr>
          <w:rFonts w:ascii="Calibri" w:eastAsia="Calibri" w:hAnsi="Calibri" w:cs="Calibri"/>
          <w:lang w:val="en-GB"/>
        </w:rPr>
        <w:t>s</w:t>
      </w:r>
      <w:r w:rsidR="7AB88F3D" w:rsidRPr="449C7F61">
        <w:rPr>
          <w:rFonts w:ascii="Calibri" w:eastAsia="Calibri" w:hAnsi="Calibri" w:cs="Calibri"/>
          <w:lang w:val="en-GB"/>
        </w:rPr>
        <w:t>ation</w:t>
      </w:r>
      <w:r w:rsidR="1130FCD2" w:rsidRPr="449C7F61">
        <w:rPr>
          <w:rFonts w:ascii="Calibri" w:eastAsia="Calibri" w:hAnsi="Calibri" w:cs="Calibri"/>
          <w:lang w:val="en-GB"/>
        </w:rPr>
        <w:t xml:space="preserve"> by</w:t>
      </w:r>
      <w:r w:rsidR="21472C0D" w:rsidRPr="449C7F61">
        <w:rPr>
          <w:rFonts w:ascii="Calibri" w:eastAsia="Calibri" w:hAnsi="Calibri" w:cs="Calibri"/>
        </w:rPr>
        <w:t xml:space="preserve"> [</w:t>
      </w:r>
      <w:r w:rsidR="21472C0D" w:rsidRPr="449C7F61">
        <w:rPr>
          <w:rFonts w:ascii="Calibri" w:eastAsia="Calibri" w:hAnsi="Calibri" w:cs="Calibri"/>
          <w:b/>
          <w:bCs/>
        </w:rPr>
        <w:t>talk about how you wil</w:t>
      </w:r>
      <w:r w:rsidR="23C07CCE" w:rsidRPr="449C7F61">
        <w:rPr>
          <w:rFonts w:ascii="Calibri" w:eastAsia="Calibri" w:hAnsi="Calibri" w:cs="Calibri"/>
          <w:b/>
          <w:bCs/>
        </w:rPr>
        <w:t xml:space="preserve">l </w:t>
      </w:r>
      <w:r w:rsidR="08BEBC18" w:rsidRPr="449C7F61">
        <w:rPr>
          <w:rFonts w:ascii="Calibri" w:eastAsia="Calibri" w:hAnsi="Calibri" w:cs="Calibri"/>
          <w:b/>
          <w:bCs/>
          <w:lang w:val="en-GB"/>
        </w:rPr>
        <w:t xml:space="preserve">apply these skills to drive growth and success for </w:t>
      </w:r>
      <w:r w:rsidR="160197C3" w:rsidRPr="449C7F61">
        <w:rPr>
          <w:rFonts w:ascii="Calibri" w:eastAsia="Calibri" w:hAnsi="Calibri" w:cs="Calibri"/>
          <w:b/>
          <w:bCs/>
          <w:lang w:val="en-GB"/>
        </w:rPr>
        <w:t>y</w:t>
      </w:r>
      <w:r w:rsidR="08BEBC18" w:rsidRPr="449C7F61">
        <w:rPr>
          <w:rFonts w:ascii="Calibri" w:eastAsia="Calibri" w:hAnsi="Calibri" w:cs="Calibri"/>
          <w:b/>
          <w:bCs/>
          <w:lang w:val="en-GB"/>
        </w:rPr>
        <w:t>our</w:t>
      </w:r>
      <w:r w:rsidR="29763F37" w:rsidRPr="449C7F61">
        <w:rPr>
          <w:rFonts w:ascii="Calibri" w:eastAsia="Calibri" w:hAnsi="Calibri" w:cs="Calibri"/>
          <w:b/>
          <w:bCs/>
          <w:lang w:val="en-GB"/>
        </w:rPr>
        <w:t xml:space="preserve"> organisation</w:t>
      </w:r>
      <w:r w:rsidR="08BEBC18" w:rsidRPr="449C7F61">
        <w:rPr>
          <w:rFonts w:ascii="Calibri" w:eastAsia="Calibri" w:hAnsi="Calibri" w:cs="Calibri"/>
          <w:lang w:val="en-GB"/>
        </w:rPr>
        <w:t>]</w:t>
      </w:r>
      <w:r w:rsidR="0EF79083" w:rsidRPr="449C7F61">
        <w:rPr>
          <w:rFonts w:ascii="Calibri" w:eastAsia="Calibri" w:hAnsi="Calibri" w:cs="Calibri"/>
          <w:lang w:val="en-GB"/>
        </w:rPr>
        <w:t>.</w:t>
      </w:r>
      <w:r w:rsidR="54F3D88E" w:rsidRPr="449C7F61">
        <w:rPr>
          <w:rFonts w:ascii="Calibri" w:eastAsia="Calibri" w:hAnsi="Calibri" w:cs="Calibri"/>
          <w:lang w:val="en-GB"/>
        </w:rPr>
        <w:t xml:space="preserve"> </w:t>
      </w:r>
      <w:r w:rsidR="7A6619D8" w:rsidRPr="449C7F61">
        <w:rPr>
          <w:rFonts w:ascii="Calibri" w:eastAsia="Calibri" w:hAnsi="Calibri" w:cs="Calibri"/>
          <w:lang w:val="en-GB"/>
        </w:rPr>
        <w:t xml:space="preserve">The online masters programme </w:t>
      </w:r>
      <w:r w:rsidR="2B206A17" w:rsidRPr="449C7F61">
        <w:rPr>
          <w:rFonts w:ascii="Calibri" w:eastAsia="Calibri" w:hAnsi="Calibri" w:cs="Calibri"/>
          <w:lang w:val="en-GB"/>
        </w:rPr>
        <w:t xml:space="preserve">is flexible and will </w:t>
      </w:r>
      <w:r w:rsidR="7A6619D8" w:rsidRPr="449C7F61">
        <w:rPr>
          <w:rFonts w:ascii="Calibri" w:eastAsia="Calibri" w:hAnsi="Calibri" w:cs="Calibri"/>
          <w:lang w:val="en-GB"/>
        </w:rPr>
        <w:t xml:space="preserve">allow </w:t>
      </w:r>
      <w:r w:rsidR="63A9125A" w:rsidRPr="449C7F61">
        <w:rPr>
          <w:rFonts w:ascii="Calibri" w:eastAsia="Calibri" w:hAnsi="Calibri" w:cs="Calibri"/>
          <w:lang w:val="en-GB"/>
        </w:rPr>
        <w:t>me to</w:t>
      </w:r>
      <w:r w:rsidR="7A6619D8" w:rsidRPr="449C7F61">
        <w:rPr>
          <w:rFonts w:ascii="Calibri" w:eastAsia="Calibri" w:hAnsi="Calibri" w:cs="Calibri"/>
          <w:lang w:val="en-GB"/>
        </w:rPr>
        <w:t xml:space="preserve"> study at </w:t>
      </w:r>
      <w:r w:rsidR="475D5606" w:rsidRPr="449C7F61">
        <w:rPr>
          <w:rFonts w:ascii="Calibri" w:eastAsia="Calibri" w:hAnsi="Calibri" w:cs="Calibri"/>
          <w:lang w:val="en-GB"/>
        </w:rPr>
        <w:t>my</w:t>
      </w:r>
      <w:r w:rsidR="7A6619D8" w:rsidRPr="449C7F61">
        <w:rPr>
          <w:rFonts w:ascii="Calibri" w:eastAsia="Calibri" w:hAnsi="Calibri" w:cs="Calibri"/>
          <w:lang w:val="en-GB"/>
        </w:rPr>
        <w:t xml:space="preserve"> own pace </w:t>
      </w:r>
      <w:r w:rsidR="12960A99" w:rsidRPr="449C7F61">
        <w:rPr>
          <w:rFonts w:ascii="Calibri" w:eastAsia="Calibri" w:hAnsi="Calibri" w:cs="Calibri"/>
          <w:lang w:val="en-GB"/>
        </w:rPr>
        <w:t>alongside</w:t>
      </w:r>
      <w:r w:rsidR="7A6619D8" w:rsidRPr="449C7F61">
        <w:rPr>
          <w:rFonts w:ascii="Calibri" w:eastAsia="Calibri" w:hAnsi="Calibri" w:cs="Calibri"/>
          <w:lang w:val="en-GB"/>
        </w:rPr>
        <w:t xml:space="preserve"> working, </w:t>
      </w:r>
      <w:r w:rsidR="5B42D385" w:rsidRPr="449C7F61">
        <w:rPr>
          <w:rFonts w:ascii="Calibri" w:eastAsia="Calibri" w:hAnsi="Calibri" w:cs="Calibri"/>
          <w:lang w:val="en-GB"/>
        </w:rPr>
        <w:t>ensuring</w:t>
      </w:r>
      <w:r w:rsidR="7A6619D8" w:rsidRPr="449C7F61">
        <w:rPr>
          <w:rFonts w:ascii="Calibri" w:eastAsia="Calibri" w:hAnsi="Calibri" w:cs="Calibri"/>
          <w:lang w:val="en-GB"/>
        </w:rPr>
        <w:t xml:space="preserve"> minimum </w:t>
      </w:r>
      <w:r w:rsidR="0FEA8CA5" w:rsidRPr="449C7F61">
        <w:rPr>
          <w:rFonts w:ascii="Calibri" w:eastAsia="Calibri" w:hAnsi="Calibri" w:cs="Calibri"/>
          <w:lang w:val="en-GB"/>
        </w:rPr>
        <w:t>impact</w:t>
      </w:r>
      <w:r w:rsidR="4200BFCE" w:rsidRPr="449C7F61">
        <w:rPr>
          <w:rFonts w:ascii="Calibri" w:eastAsia="Calibri" w:hAnsi="Calibri" w:cs="Calibri"/>
          <w:lang w:val="en-GB"/>
        </w:rPr>
        <w:t xml:space="preserve"> </w:t>
      </w:r>
      <w:r w:rsidR="4AD90595" w:rsidRPr="449C7F61">
        <w:rPr>
          <w:rFonts w:ascii="Calibri" w:eastAsia="Calibri" w:hAnsi="Calibri" w:cs="Calibri"/>
          <w:lang w:val="en-GB"/>
        </w:rPr>
        <w:t xml:space="preserve">on </w:t>
      </w:r>
      <w:r w:rsidR="23BAD48D" w:rsidRPr="449C7F61">
        <w:rPr>
          <w:rFonts w:ascii="Calibri" w:eastAsia="Calibri" w:hAnsi="Calibri" w:cs="Calibri"/>
          <w:lang w:val="en-GB"/>
        </w:rPr>
        <w:t>my</w:t>
      </w:r>
      <w:r w:rsidR="07648AB9" w:rsidRPr="449C7F61">
        <w:rPr>
          <w:rFonts w:ascii="Calibri" w:eastAsia="Calibri" w:hAnsi="Calibri" w:cs="Calibri"/>
          <w:lang w:val="en-GB"/>
        </w:rPr>
        <w:t xml:space="preserve"> work</w:t>
      </w:r>
      <w:r w:rsidR="3FD502F1" w:rsidRPr="449C7F61">
        <w:rPr>
          <w:rFonts w:ascii="Calibri" w:eastAsia="Calibri" w:hAnsi="Calibri" w:cs="Calibri"/>
          <w:lang w:val="en-GB"/>
        </w:rPr>
        <w:t xml:space="preserve"> commitments. </w:t>
      </w:r>
      <w:r w:rsidR="7A6619D8" w:rsidRPr="449C7F61">
        <w:rPr>
          <w:rFonts w:ascii="Calibri" w:eastAsia="Calibri" w:hAnsi="Calibri" w:cs="Calibri"/>
          <w:lang w:val="en-GB"/>
        </w:rPr>
        <w:t xml:space="preserve"> </w:t>
      </w:r>
      <w:r w:rsidR="54F3D88E" w:rsidRPr="449C7F61">
        <w:rPr>
          <w:rFonts w:ascii="Calibri" w:eastAsia="Calibri" w:hAnsi="Calibri" w:cs="Calibri"/>
          <w:lang w:val="en-GB"/>
        </w:rPr>
        <w:t xml:space="preserve">Additionally, </w:t>
      </w:r>
      <w:r w:rsidR="7A9F2B47" w:rsidRPr="449C7F61">
        <w:rPr>
          <w:rFonts w:ascii="Calibri" w:eastAsia="Calibri" w:hAnsi="Calibri" w:cs="Calibri"/>
          <w:lang w:val="en-GB"/>
        </w:rPr>
        <w:t>during</w:t>
      </w:r>
      <w:r w:rsidR="54F3D88E" w:rsidRPr="449C7F61">
        <w:rPr>
          <w:rFonts w:ascii="Calibri" w:eastAsia="Calibri" w:hAnsi="Calibri" w:cs="Calibri"/>
        </w:rPr>
        <w:t xml:space="preserve"> </w:t>
      </w:r>
      <w:r w:rsidR="5C2E5845" w:rsidRPr="449C7F61">
        <w:rPr>
          <w:rFonts w:ascii="Calibri" w:eastAsia="Calibri" w:hAnsi="Calibri" w:cs="Calibri"/>
        </w:rPr>
        <w:t>my programme</w:t>
      </w:r>
      <w:r w:rsidR="54F3D88E" w:rsidRPr="449C7F61">
        <w:rPr>
          <w:rFonts w:ascii="Calibri" w:eastAsia="Calibri" w:hAnsi="Calibri" w:cs="Calibri"/>
        </w:rPr>
        <w:t xml:space="preserve">, </w:t>
      </w:r>
      <w:r w:rsidR="0A7CEAF3" w:rsidRPr="449C7F61">
        <w:rPr>
          <w:rFonts w:ascii="Calibri" w:eastAsia="Calibri" w:hAnsi="Calibri" w:cs="Calibri"/>
        </w:rPr>
        <w:t>I will</w:t>
      </w:r>
      <w:r w:rsidR="54F3D88E" w:rsidRPr="449C7F61">
        <w:rPr>
          <w:rFonts w:ascii="Calibri" w:eastAsia="Calibri" w:hAnsi="Calibri" w:cs="Calibri"/>
        </w:rPr>
        <w:t xml:space="preserve"> get to interact with and learn from professionals around the </w:t>
      </w:r>
      <w:r w:rsidR="57381967" w:rsidRPr="449C7F61">
        <w:rPr>
          <w:rFonts w:ascii="Calibri" w:eastAsia="Calibri" w:hAnsi="Calibri" w:cs="Calibri"/>
        </w:rPr>
        <w:t>world,</w:t>
      </w:r>
      <w:r w:rsidR="54F3D88E" w:rsidRPr="449C7F61">
        <w:rPr>
          <w:rFonts w:ascii="Calibri" w:eastAsia="Calibri" w:hAnsi="Calibri" w:cs="Calibri"/>
        </w:rPr>
        <w:t xml:space="preserve"> thereby building global networks.</w:t>
      </w:r>
      <w:r w:rsidR="4DFD94E6" w:rsidRPr="449C7F61">
        <w:rPr>
          <w:rFonts w:ascii="Calibri" w:eastAsia="Calibri" w:hAnsi="Calibri" w:cs="Calibri"/>
        </w:rPr>
        <w:t xml:space="preserve"> </w:t>
      </w:r>
    </w:p>
    <w:p w14:paraId="27A3B537" w14:textId="769A8D62" w:rsidR="0AA146CD" w:rsidRDefault="0AA146CD" w:rsidP="37BF4289">
      <w:pPr>
        <w:spacing w:after="80" w:line="276" w:lineRule="auto"/>
        <w:rPr>
          <w:rFonts w:ascii="Calibri" w:eastAsia="Calibri" w:hAnsi="Calibri" w:cs="Calibri"/>
          <w:lang w:val="en-GB"/>
        </w:rPr>
      </w:pPr>
    </w:p>
    <w:p w14:paraId="73CFAFD3" w14:textId="152AAE09" w:rsidR="37BF4289" w:rsidRDefault="37BF4289" w:rsidP="37BF4289">
      <w:pPr>
        <w:spacing w:line="276" w:lineRule="auto"/>
      </w:pPr>
      <w:r>
        <w:br w:type="page"/>
      </w:r>
    </w:p>
    <w:p w14:paraId="1E767ABD" w14:textId="24E033C7" w:rsidR="0AA146CD" w:rsidRDefault="0AA146CD" w:rsidP="37BF4289">
      <w:pPr>
        <w:spacing w:after="80" w:line="276" w:lineRule="auto"/>
        <w:rPr>
          <w:rFonts w:ascii="Calibri" w:eastAsia="Calibri" w:hAnsi="Calibri" w:cs="Calibri"/>
          <w:b/>
          <w:bCs/>
          <w:i/>
          <w:iCs/>
        </w:rPr>
      </w:pPr>
      <w:r w:rsidRPr="37BF4289">
        <w:rPr>
          <w:rFonts w:ascii="Calibri" w:eastAsia="Calibri" w:hAnsi="Calibri" w:cs="Calibri"/>
          <w:b/>
          <w:bCs/>
          <w:u w:val="single"/>
        </w:rPr>
        <w:lastRenderedPageBreak/>
        <w:t xml:space="preserve">How </w:t>
      </w:r>
      <w:r w:rsidR="2E206F8C" w:rsidRPr="37BF4289">
        <w:rPr>
          <w:rFonts w:ascii="Calibri" w:eastAsia="Calibri" w:hAnsi="Calibri" w:cs="Calibri"/>
          <w:b/>
          <w:bCs/>
          <w:u w:val="single"/>
        </w:rPr>
        <w:t xml:space="preserve">this </w:t>
      </w:r>
      <w:r w:rsidRPr="37BF4289">
        <w:rPr>
          <w:rFonts w:ascii="Calibri" w:eastAsia="Calibri" w:hAnsi="Calibri" w:cs="Calibri"/>
          <w:b/>
          <w:bCs/>
          <w:u w:val="single"/>
        </w:rPr>
        <w:t xml:space="preserve">degree </w:t>
      </w:r>
      <w:r w:rsidR="6606FAA1" w:rsidRPr="37BF4289">
        <w:rPr>
          <w:rFonts w:ascii="Calibri" w:eastAsia="Calibri" w:hAnsi="Calibri" w:cs="Calibri"/>
          <w:b/>
          <w:bCs/>
          <w:u w:val="single"/>
        </w:rPr>
        <w:t xml:space="preserve">will </w:t>
      </w:r>
      <w:r w:rsidRPr="37BF4289">
        <w:rPr>
          <w:rFonts w:ascii="Calibri" w:eastAsia="Calibri" w:hAnsi="Calibri" w:cs="Calibri"/>
          <w:b/>
          <w:bCs/>
          <w:u w:val="single"/>
        </w:rPr>
        <w:t>benefit the employee</w:t>
      </w:r>
    </w:p>
    <w:p w14:paraId="2B265CD0" w14:textId="29D08F9E" w:rsidR="7C5AD17F" w:rsidRDefault="7C5AD17F" w:rsidP="37BF4289">
      <w:pPr>
        <w:spacing w:after="80" w:line="276" w:lineRule="auto"/>
        <w:rPr>
          <w:rFonts w:ascii="Calibri" w:eastAsia="Calibri" w:hAnsi="Calibri" w:cs="Calibri"/>
          <w:i/>
          <w:iCs/>
          <w:color w:val="0070C0"/>
        </w:rPr>
      </w:pPr>
      <w:r w:rsidRPr="37BF4289">
        <w:rPr>
          <w:rFonts w:ascii="Calibri" w:eastAsia="Calibri" w:hAnsi="Calibri" w:cs="Calibri"/>
          <w:i/>
          <w:iCs/>
          <w:color w:val="0070C0"/>
        </w:rPr>
        <w:t>[In this section, you can talk about how the degree can benefit you</w:t>
      </w:r>
      <w:r w:rsidR="0C40C222" w:rsidRPr="37BF4289">
        <w:rPr>
          <w:rFonts w:ascii="Calibri" w:eastAsia="Calibri" w:hAnsi="Calibri" w:cs="Calibri"/>
          <w:i/>
          <w:iCs/>
          <w:color w:val="0070C0"/>
        </w:rPr>
        <w:t xml:space="preserve"> in your career</w:t>
      </w:r>
      <w:r w:rsidR="7D57D92C" w:rsidRPr="37BF4289">
        <w:rPr>
          <w:rFonts w:ascii="Calibri" w:eastAsia="Calibri" w:hAnsi="Calibri" w:cs="Calibri"/>
          <w:i/>
          <w:iCs/>
          <w:color w:val="0070C0"/>
        </w:rPr>
        <w:t xml:space="preserve"> development, what skills you will learn </w:t>
      </w:r>
      <w:r w:rsidR="1782260D" w:rsidRPr="37BF4289">
        <w:rPr>
          <w:rFonts w:ascii="Calibri" w:eastAsia="Calibri" w:hAnsi="Calibri" w:cs="Calibri"/>
          <w:i/>
          <w:iCs/>
          <w:color w:val="0070C0"/>
        </w:rPr>
        <w:t xml:space="preserve">and how do you aim to apply these skills </w:t>
      </w:r>
      <w:r w:rsidR="0466093D" w:rsidRPr="37BF4289">
        <w:rPr>
          <w:rFonts w:ascii="Calibri" w:eastAsia="Calibri" w:hAnsi="Calibri" w:cs="Calibri"/>
          <w:i/>
          <w:iCs/>
          <w:color w:val="0070C0"/>
        </w:rPr>
        <w:t>in your career</w:t>
      </w:r>
      <w:r w:rsidR="409B5F5F" w:rsidRPr="37BF4289">
        <w:rPr>
          <w:rFonts w:ascii="Calibri" w:eastAsia="Calibri" w:hAnsi="Calibri" w:cs="Calibri"/>
          <w:i/>
          <w:iCs/>
          <w:color w:val="0070C0"/>
        </w:rPr>
        <w:t>.</w:t>
      </w:r>
      <w:r w:rsidR="0466093D" w:rsidRPr="37BF4289">
        <w:rPr>
          <w:rFonts w:ascii="Calibri" w:eastAsia="Calibri" w:hAnsi="Calibri" w:cs="Calibri"/>
          <w:i/>
          <w:iCs/>
          <w:color w:val="0070C0"/>
        </w:rPr>
        <w:t>]</w:t>
      </w:r>
    </w:p>
    <w:p w14:paraId="78AB9835" w14:textId="3D1AAA14" w:rsidR="1024A961" w:rsidRDefault="1024A961" w:rsidP="37BF4289">
      <w:pPr>
        <w:spacing w:after="80" w:line="276" w:lineRule="auto"/>
        <w:rPr>
          <w:rFonts w:ascii="Calibri" w:eastAsia="Calibri" w:hAnsi="Calibri" w:cs="Calibri"/>
        </w:rPr>
      </w:pPr>
      <w:r w:rsidRPr="37BF4289">
        <w:rPr>
          <w:rFonts w:ascii="Calibri" w:eastAsia="Calibri" w:hAnsi="Calibri" w:cs="Calibri"/>
        </w:rPr>
        <w:t xml:space="preserve">Gaining expertise in </w:t>
      </w:r>
      <w:r w:rsidRPr="37BF4289">
        <w:rPr>
          <w:rFonts w:ascii="Calibri" w:eastAsia="Calibri" w:hAnsi="Calibri" w:cs="Calibri"/>
          <w:b/>
          <w:bCs/>
        </w:rPr>
        <w:t>[specific skills]</w:t>
      </w:r>
      <w:r w:rsidRPr="37BF4289">
        <w:rPr>
          <w:rFonts w:ascii="Calibri" w:eastAsia="Calibri" w:hAnsi="Calibri" w:cs="Calibri"/>
        </w:rPr>
        <w:t xml:space="preserve"> through </w:t>
      </w:r>
      <w:r w:rsidR="03FF3E7B" w:rsidRPr="37BF4289">
        <w:rPr>
          <w:rFonts w:ascii="Calibri" w:eastAsia="Calibri" w:hAnsi="Calibri" w:cs="Calibri"/>
          <w:b/>
          <w:bCs/>
        </w:rPr>
        <w:t>[</w:t>
      </w:r>
      <w:r w:rsidR="548B5D51" w:rsidRPr="37BF4289">
        <w:rPr>
          <w:rFonts w:ascii="Calibri" w:eastAsia="Calibri" w:hAnsi="Calibri" w:cs="Calibri"/>
          <w:b/>
          <w:bCs/>
        </w:rPr>
        <w:t>P</w:t>
      </w:r>
      <w:r w:rsidRPr="37BF4289">
        <w:rPr>
          <w:rFonts w:ascii="Calibri" w:eastAsia="Calibri" w:hAnsi="Calibri" w:cs="Calibri"/>
          <w:b/>
          <w:bCs/>
        </w:rPr>
        <w:t xml:space="preserve">rogramme </w:t>
      </w:r>
      <w:r w:rsidR="7CBB5A80" w:rsidRPr="37BF4289">
        <w:rPr>
          <w:rFonts w:ascii="Calibri" w:eastAsia="Calibri" w:hAnsi="Calibri" w:cs="Calibri"/>
          <w:b/>
          <w:bCs/>
        </w:rPr>
        <w:t>Na</w:t>
      </w:r>
      <w:r w:rsidRPr="37BF4289">
        <w:rPr>
          <w:rFonts w:ascii="Calibri" w:eastAsia="Calibri" w:hAnsi="Calibri" w:cs="Calibri"/>
          <w:b/>
          <w:bCs/>
        </w:rPr>
        <w:t>me]</w:t>
      </w:r>
      <w:r w:rsidRPr="37BF4289">
        <w:rPr>
          <w:rFonts w:ascii="Calibri" w:eastAsia="Calibri" w:hAnsi="Calibri" w:cs="Calibri"/>
        </w:rPr>
        <w:t xml:space="preserve"> at the University of Edinburgh will</w:t>
      </w:r>
      <w:r w:rsidR="67644D38" w:rsidRPr="37BF4289">
        <w:rPr>
          <w:rFonts w:ascii="Calibri" w:eastAsia="Calibri" w:hAnsi="Calibri" w:cs="Calibri"/>
        </w:rPr>
        <w:t xml:space="preserve"> help</w:t>
      </w:r>
      <w:r w:rsidRPr="37BF4289">
        <w:rPr>
          <w:rFonts w:ascii="Calibri" w:eastAsia="Calibri" w:hAnsi="Calibri" w:cs="Calibri"/>
        </w:rPr>
        <w:t xml:space="preserve"> advance my career. These skills will enable me to lead projects </w:t>
      </w:r>
      <w:r w:rsidR="060A0519" w:rsidRPr="37BF4289">
        <w:rPr>
          <w:rFonts w:ascii="Calibri" w:eastAsia="Calibri" w:hAnsi="Calibri" w:cs="Calibri"/>
        </w:rPr>
        <w:t xml:space="preserve">and take on more </w:t>
      </w:r>
      <w:r w:rsidR="484B8E9E" w:rsidRPr="37BF4289">
        <w:rPr>
          <w:rFonts w:ascii="Calibri" w:eastAsia="Calibri" w:hAnsi="Calibri" w:cs="Calibri"/>
        </w:rPr>
        <w:t xml:space="preserve">diverse </w:t>
      </w:r>
      <w:r w:rsidR="060A0519" w:rsidRPr="37BF4289">
        <w:rPr>
          <w:rFonts w:ascii="Calibri" w:eastAsia="Calibri" w:hAnsi="Calibri" w:cs="Calibri"/>
        </w:rPr>
        <w:t xml:space="preserve">roles </w:t>
      </w:r>
      <w:r w:rsidRPr="37BF4289">
        <w:rPr>
          <w:rFonts w:ascii="Calibri" w:eastAsia="Calibri" w:hAnsi="Calibri" w:cs="Calibri"/>
        </w:rPr>
        <w:t>tha</w:t>
      </w:r>
      <w:r w:rsidRPr="37BF4289">
        <w:rPr>
          <w:rFonts w:ascii="Calibri" w:eastAsia="Calibri" w:hAnsi="Calibri" w:cs="Calibri"/>
          <w:color w:val="0D0D0D" w:themeColor="text1" w:themeTint="F2"/>
        </w:rPr>
        <w:t xml:space="preserve">t </w:t>
      </w:r>
      <w:r w:rsidR="237EB241" w:rsidRPr="37BF4289">
        <w:rPr>
          <w:rFonts w:ascii="Calibri" w:eastAsia="Calibri" w:hAnsi="Calibri" w:cs="Calibri"/>
          <w:b/>
          <w:bCs/>
          <w:color w:val="0D0D0D" w:themeColor="text1" w:themeTint="F2"/>
        </w:rPr>
        <w:t>[highlight what specific things this degree will let you do at work]</w:t>
      </w:r>
      <w:r w:rsidR="237EB241" w:rsidRPr="37BF4289">
        <w:rPr>
          <w:rFonts w:ascii="Calibri" w:eastAsia="Calibri" w:hAnsi="Calibri" w:cs="Calibri"/>
          <w:color w:val="0D0D0D" w:themeColor="text1" w:themeTint="F2"/>
        </w:rPr>
        <w:t xml:space="preserve">. </w:t>
      </w:r>
      <w:r w:rsidR="5021BFC0" w:rsidRPr="37BF4289">
        <w:rPr>
          <w:rFonts w:ascii="Calibri" w:eastAsia="Calibri" w:hAnsi="Calibri" w:cs="Calibri"/>
        </w:rPr>
        <w:t xml:space="preserve"> </w:t>
      </w:r>
      <w:r w:rsidRPr="37BF4289">
        <w:rPr>
          <w:rFonts w:ascii="Calibri" w:eastAsia="Calibri" w:hAnsi="Calibri" w:cs="Calibri"/>
        </w:rPr>
        <w:t>Th</w:t>
      </w:r>
      <w:r w:rsidR="72C079CD" w:rsidRPr="37BF4289">
        <w:rPr>
          <w:rFonts w:ascii="Calibri" w:eastAsia="Calibri" w:hAnsi="Calibri" w:cs="Calibri"/>
        </w:rPr>
        <w:t xml:space="preserve">e </w:t>
      </w:r>
      <w:r w:rsidR="5CE3C739" w:rsidRPr="37BF4289">
        <w:rPr>
          <w:rFonts w:ascii="Calibri" w:eastAsia="Calibri" w:hAnsi="Calibri" w:cs="Calibri"/>
        </w:rPr>
        <w:t xml:space="preserve">online masters </w:t>
      </w:r>
      <w:r w:rsidR="31A007C8" w:rsidRPr="37BF4289">
        <w:rPr>
          <w:rFonts w:ascii="Calibri" w:eastAsia="Calibri" w:hAnsi="Calibri" w:cs="Calibri"/>
        </w:rPr>
        <w:t xml:space="preserve">in </w:t>
      </w:r>
      <w:r w:rsidR="72C079CD" w:rsidRPr="37BF4289">
        <w:rPr>
          <w:rFonts w:ascii="Calibri" w:eastAsia="Calibri" w:hAnsi="Calibri" w:cs="Calibri"/>
          <w:b/>
          <w:bCs/>
        </w:rPr>
        <w:t>[</w:t>
      </w:r>
      <w:r w:rsidR="239F9DC3" w:rsidRPr="37BF4289">
        <w:rPr>
          <w:rFonts w:ascii="Calibri" w:eastAsia="Calibri" w:hAnsi="Calibri" w:cs="Calibri"/>
          <w:b/>
          <w:bCs/>
        </w:rPr>
        <w:t>P</w:t>
      </w:r>
      <w:r w:rsidR="72C079CD" w:rsidRPr="37BF4289">
        <w:rPr>
          <w:rFonts w:ascii="Calibri" w:eastAsia="Calibri" w:hAnsi="Calibri" w:cs="Calibri"/>
          <w:b/>
          <w:bCs/>
        </w:rPr>
        <w:t>rogramme</w:t>
      </w:r>
      <w:r w:rsidR="6C709CE4" w:rsidRPr="37BF4289">
        <w:rPr>
          <w:rFonts w:ascii="Calibri" w:eastAsia="Calibri" w:hAnsi="Calibri" w:cs="Calibri"/>
          <w:b/>
          <w:bCs/>
        </w:rPr>
        <w:t xml:space="preserve"> </w:t>
      </w:r>
      <w:r w:rsidR="3A0C78DA" w:rsidRPr="37BF4289">
        <w:rPr>
          <w:rFonts w:ascii="Calibri" w:eastAsia="Calibri" w:hAnsi="Calibri" w:cs="Calibri"/>
          <w:b/>
          <w:bCs/>
        </w:rPr>
        <w:t>N</w:t>
      </w:r>
      <w:r w:rsidR="6C709CE4" w:rsidRPr="37BF4289">
        <w:rPr>
          <w:rFonts w:ascii="Calibri" w:eastAsia="Calibri" w:hAnsi="Calibri" w:cs="Calibri"/>
          <w:b/>
          <w:bCs/>
        </w:rPr>
        <w:t>ame</w:t>
      </w:r>
      <w:r w:rsidR="72C079CD" w:rsidRPr="37BF4289">
        <w:rPr>
          <w:rFonts w:ascii="Calibri" w:eastAsia="Calibri" w:hAnsi="Calibri" w:cs="Calibri"/>
          <w:b/>
          <w:bCs/>
        </w:rPr>
        <w:t>]</w:t>
      </w:r>
      <w:r w:rsidR="685D4490" w:rsidRPr="37BF4289">
        <w:rPr>
          <w:rFonts w:ascii="Calibri" w:eastAsia="Calibri" w:hAnsi="Calibri" w:cs="Calibri"/>
        </w:rPr>
        <w:t xml:space="preserve"> will help me grow professionally and personally, </w:t>
      </w:r>
      <w:r w:rsidR="10A3E8CB" w:rsidRPr="37BF4289">
        <w:rPr>
          <w:rFonts w:ascii="Calibri" w:eastAsia="Calibri" w:hAnsi="Calibri" w:cs="Calibri"/>
        </w:rPr>
        <w:t>equipping</w:t>
      </w:r>
      <w:r w:rsidR="685D4490" w:rsidRPr="37BF4289">
        <w:rPr>
          <w:rFonts w:ascii="Calibri" w:eastAsia="Calibri" w:hAnsi="Calibri" w:cs="Calibri"/>
        </w:rPr>
        <w:t xml:space="preserve"> me with skills like</w:t>
      </w:r>
      <w:r w:rsidR="32F918FA" w:rsidRPr="37BF4289">
        <w:rPr>
          <w:rFonts w:ascii="Calibri" w:eastAsia="Calibri" w:hAnsi="Calibri" w:cs="Calibri"/>
          <w:b/>
          <w:bCs/>
        </w:rPr>
        <w:t xml:space="preserve"> [</w:t>
      </w:r>
      <w:r w:rsidR="04FE1709" w:rsidRPr="37BF4289">
        <w:rPr>
          <w:rFonts w:ascii="Calibri" w:eastAsia="Calibri" w:hAnsi="Calibri" w:cs="Calibri"/>
          <w:b/>
          <w:bCs/>
        </w:rPr>
        <w:t xml:space="preserve">specific </w:t>
      </w:r>
      <w:r w:rsidR="32F918FA" w:rsidRPr="37BF4289">
        <w:rPr>
          <w:rFonts w:ascii="Calibri" w:eastAsia="Calibri" w:hAnsi="Calibri" w:cs="Calibri"/>
          <w:b/>
          <w:bCs/>
        </w:rPr>
        <w:t>skills]</w:t>
      </w:r>
      <w:r w:rsidR="2AADC8EA" w:rsidRPr="37BF4289">
        <w:rPr>
          <w:rFonts w:ascii="Calibri" w:eastAsia="Calibri" w:hAnsi="Calibri" w:cs="Calibri"/>
        </w:rPr>
        <w:t xml:space="preserve"> which will help me </w:t>
      </w:r>
      <w:r w:rsidR="09450270" w:rsidRPr="37BF4289">
        <w:rPr>
          <w:rFonts w:ascii="Calibri" w:eastAsia="Calibri" w:hAnsi="Calibri" w:cs="Calibri"/>
        </w:rPr>
        <w:t>overcome</w:t>
      </w:r>
      <w:r w:rsidR="2AADC8EA" w:rsidRPr="37BF4289">
        <w:rPr>
          <w:rFonts w:ascii="Calibri" w:eastAsia="Calibri" w:hAnsi="Calibri" w:cs="Calibri"/>
        </w:rPr>
        <w:t xml:space="preserve"> any challenges that </w:t>
      </w:r>
      <w:r w:rsidR="07DBF520" w:rsidRPr="37BF4289">
        <w:rPr>
          <w:rFonts w:ascii="Calibri" w:eastAsia="Calibri" w:hAnsi="Calibri" w:cs="Calibri"/>
        </w:rPr>
        <w:t xml:space="preserve">might come </w:t>
      </w:r>
      <w:r w:rsidR="44C9395A" w:rsidRPr="37BF4289">
        <w:rPr>
          <w:rFonts w:ascii="Calibri" w:eastAsia="Calibri" w:hAnsi="Calibri" w:cs="Calibri"/>
        </w:rPr>
        <w:t>my way.</w:t>
      </w:r>
    </w:p>
    <w:p w14:paraId="581C0D5D" w14:textId="346FEB9E" w:rsidR="4BC38AB2" w:rsidRDefault="4BC38AB2" w:rsidP="37BF4289">
      <w:pPr>
        <w:spacing w:after="80" w:line="276" w:lineRule="auto"/>
        <w:rPr>
          <w:rFonts w:ascii="Calibri" w:eastAsia="Calibri" w:hAnsi="Calibri" w:cs="Calibri"/>
          <w:lang w:val="en-GB"/>
        </w:rPr>
      </w:pPr>
    </w:p>
    <w:p w14:paraId="6E42EDD3" w14:textId="0B629F1F" w:rsidR="62E54892" w:rsidRDefault="62E54892" w:rsidP="37BF4289">
      <w:pPr>
        <w:spacing w:after="80" w:line="276" w:lineRule="auto"/>
        <w:rPr>
          <w:rFonts w:ascii="Calibri" w:eastAsia="Calibri" w:hAnsi="Calibri" w:cs="Calibri"/>
          <w:b/>
          <w:bCs/>
          <w:color w:val="000000" w:themeColor="text1"/>
          <w:u w:val="single"/>
        </w:rPr>
      </w:pPr>
    </w:p>
    <w:p w14:paraId="4794C7DD" w14:textId="08D2C3AB" w:rsidR="62E54892" w:rsidRDefault="62E54892" w:rsidP="37BF4289">
      <w:pPr>
        <w:spacing w:after="80" w:line="276" w:lineRule="auto"/>
        <w:rPr>
          <w:rFonts w:ascii="Calibri" w:eastAsia="Calibri" w:hAnsi="Calibri" w:cs="Calibri"/>
          <w:b/>
          <w:bCs/>
          <w:color w:val="000000" w:themeColor="text1"/>
          <w:u w:val="single"/>
        </w:rPr>
      </w:pPr>
    </w:p>
    <w:p w14:paraId="61D9D788" w14:textId="0D7EDA6E" w:rsidR="75C9A744" w:rsidRDefault="75C9A744" w:rsidP="37BF4289">
      <w:pPr>
        <w:spacing w:after="80" w:line="276" w:lineRule="auto"/>
        <w:rPr>
          <w:rFonts w:ascii="Calibri" w:eastAsia="Calibri" w:hAnsi="Calibri" w:cs="Calibri"/>
          <w:b/>
          <w:bCs/>
          <w:color w:val="000000" w:themeColor="text1"/>
          <w:u w:val="single"/>
          <w:lang w:val="en-GB"/>
        </w:rPr>
      </w:pPr>
      <w:r w:rsidRPr="37BF4289">
        <w:rPr>
          <w:rFonts w:ascii="Calibri" w:eastAsia="Calibri" w:hAnsi="Calibri" w:cs="Calibri"/>
          <w:b/>
          <w:bCs/>
          <w:color w:val="000000" w:themeColor="text1"/>
          <w:u w:val="single"/>
        </w:rPr>
        <w:t>Here’s what former students have said about studying online while working</w:t>
      </w:r>
    </w:p>
    <w:p w14:paraId="65E1B6CE" w14:textId="7E56FF21" w:rsidR="3ACF2575" w:rsidRDefault="09095DBB" w:rsidP="37BF4289">
      <w:pPr>
        <w:spacing w:after="80" w:line="276" w:lineRule="auto"/>
        <w:rPr>
          <w:rFonts w:ascii="Calibri" w:eastAsia="Calibri" w:hAnsi="Calibri" w:cs="Calibri"/>
          <w:i/>
          <w:iCs/>
          <w:color w:val="0070C0"/>
          <w:lang w:val="en-GB"/>
        </w:rPr>
      </w:pPr>
      <w:r w:rsidRPr="37BF4289">
        <w:rPr>
          <w:rFonts w:ascii="Calibri" w:eastAsia="Calibri" w:hAnsi="Calibri" w:cs="Calibri"/>
          <w:i/>
          <w:iCs/>
          <w:color w:val="0070C0"/>
          <w:lang w:val="en-GB"/>
        </w:rPr>
        <w:t>[You may wish to paste some of these student graduate quotes into your email. There are also links to videos of these graduates talking about their studies.]</w:t>
      </w:r>
    </w:p>
    <w:p w14:paraId="0294FAAD" w14:textId="1E9F5623" w:rsidR="75C9A744" w:rsidRDefault="75C9A744" w:rsidP="37BF4289">
      <w:pPr>
        <w:spacing w:after="0" w:line="276" w:lineRule="auto"/>
        <w:rPr>
          <w:rFonts w:ascii="Calibri" w:eastAsia="Calibri" w:hAnsi="Calibri" w:cs="Calibri"/>
          <w:color w:val="000000" w:themeColor="text1"/>
          <w:lang w:val="en-GB"/>
        </w:rPr>
      </w:pPr>
      <w:r w:rsidRPr="37BF4289">
        <w:rPr>
          <w:rFonts w:ascii="Calibri" w:eastAsia="Calibri" w:hAnsi="Calibri" w:cs="Calibri"/>
          <w:color w:val="000000" w:themeColor="text1"/>
        </w:rPr>
        <w:t xml:space="preserve">"There are so many things that can be applied practically - if I learn something in class one week, the likelihood that the next week I'm actually going to be able to practically implement what I've learnt online is very high." </w:t>
      </w:r>
      <w:r w:rsidRPr="37BF4289">
        <w:rPr>
          <w:rFonts w:ascii="Calibri" w:eastAsia="Calibri" w:hAnsi="Calibri" w:cs="Calibri"/>
          <w:i/>
          <w:iCs/>
          <w:color w:val="000000" w:themeColor="text1"/>
        </w:rPr>
        <w:t>- Ra’ana</w:t>
      </w:r>
      <w:r w:rsidR="2C809461" w:rsidRPr="37BF4289">
        <w:rPr>
          <w:rFonts w:ascii="Calibri" w:eastAsia="Calibri" w:hAnsi="Calibri" w:cs="Calibri"/>
          <w:i/>
          <w:iCs/>
          <w:color w:val="000000" w:themeColor="text1"/>
        </w:rPr>
        <w:t xml:space="preserve"> </w:t>
      </w:r>
      <w:r w:rsidR="30FA9CDE" w:rsidRPr="37BF4289">
        <w:rPr>
          <w:rFonts w:ascii="Calibri" w:eastAsia="Calibri" w:hAnsi="Calibri" w:cs="Calibri"/>
          <w:i/>
          <w:iCs/>
          <w:color w:val="000000" w:themeColor="text1"/>
        </w:rPr>
        <w:t>Hussain</w:t>
      </w:r>
      <w:r w:rsidR="6EA089FB" w:rsidRPr="37BF4289">
        <w:rPr>
          <w:rFonts w:ascii="Calibri" w:eastAsia="Calibri" w:hAnsi="Calibri" w:cs="Calibri"/>
          <w:i/>
          <w:iCs/>
          <w:color w:val="000000" w:themeColor="text1"/>
        </w:rPr>
        <w:t>, an online</w:t>
      </w:r>
      <w:r w:rsidR="30FA9CDE" w:rsidRPr="37BF4289">
        <w:rPr>
          <w:rFonts w:ascii="Calibri" w:eastAsia="Calibri" w:hAnsi="Calibri" w:cs="Calibri"/>
          <w:i/>
          <w:iCs/>
          <w:color w:val="000000" w:themeColor="text1"/>
        </w:rPr>
        <w:t xml:space="preserve"> Paediatric Emergency Medicine </w:t>
      </w:r>
      <w:r w:rsidR="108A0472" w:rsidRPr="37BF4289">
        <w:rPr>
          <w:rFonts w:ascii="Calibri" w:eastAsia="Calibri" w:hAnsi="Calibri" w:cs="Calibri"/>
          <w:i/>
          <w:iCs/>
          <w:color w:val="000000" w:themeColor="text1"/>
        </w:rPr>
        <w:t>graduate</w:t>
      </w:r>
      <w:r w:rsidR="17039D31" w:rsidRPr="37BF4289">
        <w:rPr>
          <w:rFonts w:ascii="Calibri" w:eastAsia="Calibri" w:hAnsi="Calibri" w:cs="Calibri"/>
          <w:i/>
          <w:iCs/>
          <w:color w:val="000000" w:themeColor="text1"/>
        </w:rPr>
        <w:t>.</w:t>
      </w:r>
      <w:r w:rsidR="17039D31" w:rsidRPr="37BF4289">
        <w:rPr>
          <w:rFonts w:ascii="Calibri" w:eastAsia="Calibri" w:hAnsi="Calibri" w:cs="Calibri"/>
          <w:color w:val="000000" w:themeColor="text1"/>
        </w:rPr>
        <w:t xml:space="preserve"> </w:t>
      </w:r>
      <w:r w:rsidR="2C809461" w:rsidRPr="37BF4289">
        <w:rPr>
          <w:rFonts w:ascii="Calibri" w:eastAsia="Calibri" w:hAnsi="Calibri" w:cs="Calibri"/>
          <w:color w:val="000000" w:themeColor="text1"/>
        </w:rPr>
        <w:t>(</w:t>
      </w:r>
      <w:hyperlink r:id="rId11">
        <w:r w:rsidR="2C809461" w:rsidRPr="37BF4289">
          <w:rPr>
            <w:rStyle w:val="Hyperlink"/>
            <w:rFonts w:ascii="Calibri" w:eastAsia="Calibri" w:hAnsi="Calibri" w:cs="Calibri"/>
          </w:rPr>
          <w:t>watch full video</w:t>
        </w:r>
      </w:hyperlink>
      <w:r w:rsidR="2C809461" w:rsidRPr="37BF4289">
        <w:rPr>
          <w:rFonts w:ascii="Calibri" w:eastAsia="Calibri" w:hAnsi="Calibri" w:cs="Calibri"/>
          <w:color w:val="000000" w:themeColor="text1"/>
        </w:rPr>
        <w:t>)</w:t>
      </w:r>
      <w:r w:rsidR="39826827" w:rsidRPr="37BF4289">
        <w:rPr>
          <w:rFonts w:ascii="Calibri" w:eastAsia="Calibri" w:hAnsi="Calibri" w:cs="Calibri"/>
          <w:color w:val="000000" w:themeColor="text1"/>
        </w:rPr>
        <w:t xml:space="preserve"> </w:t>
      </w:r>
    </w:p>
    <w:p w14:paraId="31C0940E" w14:textId="0F9344C2" w:rsidR="4BC38AB2" w:rsidRDefault="4BC38AB2" w:rsidP="37BF4289">
      <w:pPr>
        <w:spacing w:after="80" w:line="276" w:lineRule="auto"/>
        <w:rPr>
          <w:rFonts w:ascii="Calibri" w:eastAsia="Calibri" w:hAnsi="Calibri" w:cs="Calibri"/>
          <w:color w:val="000000" w:themeColor="text1"/>
          <w:lang w:val="en-GB"/>
        </w:rPr>
      </w:pPr>
    </w:p>
    <w:p w14:paraId="7DADEEC3" w14:textId="65FD6CF6" w:rsidR="4BC38AB2" w:rsidRDefault="63708980" w:rsidP="37BF4289">
      <w:pPr>
        <w:spacing w:after="80" w:line="276" w:lineRule="auto"/>
        <w:rPr>
          <w:rFonts w:ascii="Calibri" w:eastAsia="Calibri" w:hAnsi="Calibri" w:cs="Calibri"/>
          <w:lang w:val="en-GB"/>
        </w:rPr>
      </w:pPr>
      <w:r w:rsidRPr="449C7F61">
        <w:rPr>
          <w:rFonts w:ascii="Calibri" w:eastAsia="Calibri" w:hAnsi="Calibri" w:cs="Calibri"/>
        </w:rPr>
        <w:t xml:space="preserve">“Flexibility is one of the most underrated aspects of learning online as I was working full-time throughout the programme. My studies helped me upskill in certain areas and made my supervisors at work trust me with more tasks in those areas.” - </w:t>
      </w:r>
      <w:r w:rsidRPr="449C7F61">
        <w:rPr>
          <w:rFonts w:ascii="Calibri" w:eastAsia="Calibri" w:hAnsi="Calibri" w:cs="Calibri"/>
          <w:i/>
          <w:iCs/>
        </w:rPr>
        <w:t>Murotiwamambo</w:t>
      </w:r>
      <w:r w:rsidR="34153E50" w:rsidRPr="449C7F61">
        <w:rPr>
          <w:rFonts w:ascii="Calibri" w:eastAsia="Calibri" w:hAnsi="Calibri" w:cs="Calibri"/>
          <w:i/>
          <w:iCs/>
        </w:rPr>
        <w:t xml:space="preserve"> </w:t>
      </w:r>
      <w:r w:rsidR="4E1990C4" w:rsidRPr="449C7F61">
        <w:rPr>
          <w:rFonts w:ascii="Calibri" w:eastAsia="Calibri" w:hAnsi="Calibri" w:cs="Calibri"/>
          <w:i/>
          <w:iCs/>
        </w:rPr>
        <w:t>Mudziviri</w:t>
      </w:r>
      <w:r w:rsidR="0665ECC4" w:rsidRPr="449C7F61">
        <w:rPr>
          <w:rFonts w:ascii="Calibri" w:eastAsia="Calibri" w:hAnsi="Calibri" w:cs="Calibri"/>
          <w:i/>
          <w:iCs/>
        </w:rPr>
        <w:t xml:space="preserve">, an </w:t>
      </w:r>
      <w:r w:rsidR="4E1990C4" w:rsidRPr="449C7F61">
        <w:rPr>
          <w:rFonts w:ascii="Calibri" w:eastAsia="Calibri" w:hAnsi="Calibri" w:cs="Calibri"/>
          <w:i/>
          <w:iCs/>
        </w:rPr>
        <w:t xml:space="preserve">online MSc Data Science, Technology, and Innovation </w:t>
      </w:r>
      <w:r w:rsidR="61E3077E" w:rsidRPr="449C7F61">
        <w:rPr>
          <w:rFonts w:ascii="Calibri" w:eastAsia="Calibri" w:hAnsi="Calibri" w:cs="Calibri"/>
          <w:i/>
          <w:iCs/>
        </w:rPr>
        <w:t>graduate.</w:t>
      </w:r>
      <w:r w:rsidR="61E3077E" w:rsidRPr="449C7F61">
        <w:rPr>
          <w:rFonts w:ascii="Calibri" w:eastAsia="Calibri" w:hAnsi="Calibri" w:cs="Calibri"/>
        </w:rPr>
        <w:t xml:space="preserve"> </w:t>
      </w:r>
      <w:r w:rsidR="34153E50" w:rsidRPr="449C7F61">
        <w:rPr>
          <w:rFonts w:ascii="Calibri" w:eastAsia="Calibri" w:hAnsi="Calibri" w:cs="Calibri"/>
        </w:rPr>
        <w:t>(</w:t>
      </w:r>
      <w:hyperlink r:id="rId12">
        <w:r w:rsidR="34153E50" w:rsidRPr="449C7F61">
          <w:rPr>
            <w:rStyle w:val="Hyperlink"/>
            <w:rFonts w:ascii="Calibri" w:eastAsia="Calibri" w:hAnsi="Calibri" w:cs="Calibri"/>
            <w:color w:val="auto"/>
          </w:rPr>
          <w:t>watch full video</w:t>
        </w:r>
      </w:hyperlink>
      <w:r w:rsidR="34153E50" w:rsidRPr="449C7F61">
        <w:rPr>
          <w:rFonts w:ascii="Calibri" w:eastAsia="Calibri" w:hAnsi="Calibri" w:cs="Calibri"/>
        </w:rPr>
        <w:t>)</w:t>
      </w:r>
    </w:p>
    <w:p w14:paraId="41E0AB7B" w14:textId="6B70647F" w:rsidR="62E54892" w:rsidRDefault="62E54892" w:rsidP="37BF4289">
      <w:pPr>
        <w:spacing w:after="80" w:line="276" w:lineRule="auto"/>
        <w:rPr>
          <w:rFonts w:ascii="Calibri" w:eastAsia="Calibri" w:hAnsi="Calibri" w:cs="Calibri"/>
          <w:color w:val="333333"/>
        </w:rPr>
      </w:pPr>
    </w:p>
    <w:p w14:paraId="31606BBA" w14:textId="27366070" w:rsidR="0F6F0BE2" w:rsidRDefault="2F2C9D5D" w:rsidP="449C7F61">
      <w:pPr>
        <w:spacing w:after="80" w:line="276" w:lineRule="auto"/>
        <w:rPr>
          <w:rFonts w:ascii="Calibri" w:eastAsia="Calibri" w:hAnsi="Calibri" w:cs="Calibri"/>
          <w:color w:val="333333"/>
        </w:rPr>
      </w:pPr>
      <w:r w:rsidRPr="449C7F61">
        <w:rPr>
          <w:rFonts w:ascii="Calibri" w:eastAsia="Calibri" w:hAnsi="Calibri" w:cs="Calibri"/>
        </w:rPr>
        <w:t xml:space="preserve">“I was very good at identifying </w:t>
      </w:r>
      <w:bookmarkStart w:id="4" w:name="_Int_KyOra954"/>
      <w:r w:rsidR="32AD0E8A" w:rsidRPr="449C7F61">
        <w:rPr>
          <w:rFonts w:ascii="Calibri" w:eastAsia="Calibri" w:hAnsi="Calibri" w:cs="Calibri"/>
        </w:rPr>
        <w:t>problems</w:t>
      </w:r>
      <w:bookmarkEnd w:id="4"/>
      <w:r w:rsidRPr="449C7F61">
        <w:rPr>
          <w:rFonts w:ascii="Calibri" w:eastAsia="Calibri" w:hAnsi="Calibri" w:cs="Calibri"/>
        </w:rPr>
        <w:t xml:space="preserve"> but the answers were very hard to find. </w:t>
      </w:r>
      <w:bookmarkStart w:id="5" w:name="_Int_5BJHUXGL"/>
      <w:proofErr w:type="gramStart"/>
      <w:r w:rsidRPr="449C7F61">
        <w:rPr>
          <w:rFonts w:ascii="Calibri" w:eastAsia="Calibri" w:hAnsi="Calibri" w:cs="Calibri"/>
        </w:rPr>
        <w:t>This masters</w:t>
      </w:r>
      <w:bookmarkEnd w:id="5"/>
      <w:proofErr w:type="gramEnd"/>
      <w:r w:rsidRPr="449C7F61">
        <w:rPr>
          <w:rFonts w:ascii="Calibri" w:eastAsia="Calibri" w:hAnsi="Calibri" w:cs="Calibri"/>
        </w:rPr>
        <w:t xml:space="preserve"> allowed me to do research on that and find the right answers that fit</w:t>
      </w:r>
      <w:r w:rsidR="58457F0A" w:rsidRPr="449C7F61">
        <w:rPr>
          <w:rFonts w:ascii="Calibri" w:eastAsia="Calibri" w:hAnsi="Calibri" w:cs="Calibri"/>
        </w:rPr>
        <w:t>ted</w:t>
      </w:r>
      <w:r w:rsidRPr="449C7F61">
        <w:rPr>
          <w:rFonts w:ascii="Calibri" w:eastAsia="Calibri" w:hAnsi="Calibri" w:cs="Calibri"/>
        </w:rPr>
        <w:t xml:space="preserve"> into the context of my</w:t>
      </w:r>
      <w:r w:rsidR="48552C36" w:rsidRPr="449C7F61">
        <w:rPr>
          <w:rFonts w:ascii="Calibri" w:eastAsia="Calibri" w:hAnsi="Calibri" w:cs="Calibri"/>
        </w:rPr>
        <w:t xml:space="preserve"> own</w:t>
      </w:r>
      <w:r w:rsidRPr="449C7F61">
        <w:rPr>
          <w:rFonts w:ascii="Calibri" w:eastAsia="Calibri" w:hAnsi="Calibri" w:cs="Calibri"/>
        </w:rPr>
        <w:t xml:space="preserve"> country. I’ve become more of a resource to the policymakers than a problem pointer</w:t>
      </w:r>
      <w:r w:rsidR="5A505605" w:rsidRPr="449C7F61">
        <w:rPr>
          <w:rFonts w:ascii="Calibri" w:eastAsia="Calibri" w:hAnsi="Calibri" w:cs="Calibri"/>
        </w:rPr>
        <w:t xml:space="preserve"> – which </w:t>
      </w:r>
      <w:r w:rsidRPr="449C7F61">
        <w:rPr>
          <w:rFonts w:ascii="Calibri" w:eastAsia="Calibri" w:hAnsi="Calibri" w:cs="Calibri"/>
        </w:rPr>
        <w:t>I 100% credit to</w:t>
      </w:r>
      <w:r w:rsidRPr="449C7F61">
        <w:rPr>
          <w:rFonts w:ascii="Calibri" w:eastAsia="Calibri" w:hAnsi="Calibri" w:cs="Calibri"/>
          <w:color w:val="333333"/>
        </w:rPr>
        <w:t xml:space="preserve"> the online masters</w:t>
      </w:r>
      <w:r w:rsidR="0ECFB709" w:rsidRPr="449C7F61">
        <w:rPr>
          <w:rFonts w:ascii="Calibri" w:eastAsia="Calibri" w:hAnsi="Calibri" w:cs="Calibri"/>
          <w:color w:val="333333"/>
        </w:rPr>
        <w:t>.</w:t>
      </w:r>
      <w:r w:rsidRPr="449C7F61">
        <w:rPr>
          <w:rFonts w:ascii="Calibri" w:eastAsia="Calibri" w:hAnsi="Calibri" w:cs="Calibri"/>
          <w:color w:val="333333"/>
        </w:rPr>
        <w:t xml:space="preserve">" - </w:t>
      </w:r>
      <w:r w:rsidRPr="449C7F61">
        <w:rPr>
          <w:rFonts w:ascii="Calibri" w:eastAsia="Calibri" w:hAnsi="Calibri" w:cs="Calibri"/>
          <w:i/>
          <w:iCs/>
          <w:color w:val="333333"/>
        </w:rPr>
        <w:t xml:space="preserve">Moses </w:t>
      </w:r>
      <w:r w:rsidR="01B6610F" w:rsidRPr="449C7F61">
        <w:rPr>
          <w:rFonts w:ascii="Calibri" w:eastAsia="Calibri" w:hAnsi="Calibri" w:cs="Calibri"/>
          <w:i/>
          <w:iCs/>
          <w:color w:val="333333"/>
        </w:rPr>
        <w:t>Sebana</w:t>
      </w:r>
      <w:r w:rsidR="75AA5A20" w:rsidRPr="449C7F61">
        <w:rPr>
          <w:rFonts w:ascii="Calibri" w:eastAsia="Calibri" w:hAnsi="Calibri" w:cs="Calibri"/>
          <w:i/>
          <w:iCs/>
          <w:color w:val="333333"/>
        </w:rPr>
        <w:t xml:space="preserve">, an online </w:t>
      </w:r>
      <w:r w:rsidR="6F48536C" w:rsidRPr="449C7F61">
        <w:rPr>
          <w:rFonts w:ascii="Calibri" w:eastAsia="Calibri" w:hAnsi="Calibri" w:cs="Calibri"/>
          <w:i/>
          <w:iCs/>
          <w:color w:val="333333"/>
        </w:rPr>
        <w:t>MSc Global Health and Infectious Diseases</w:t>
      </w:r>
      <w:r w:rsidR="3917F3AE" w:rsidRPr="449C7F61">
        <w:rPr>
          <w:rFonts w:ascii="Calibri" w:eastAsia="Calibri" w:hAnsi="Calibri" w:cs="Calibri"/>
          <w:i/>
          <w:iCs/>
          <w:color w:val="333333"/>
        </w:rPr>
        <w:t xml:space="preserve"> graduate</w:t>
      </w:r>
      <w:r w:rsidR="3917F3AE" w:rsidRPr="449C7F61">
        <w:rPr>
          <w:rFonts w:ascii="Calibri" w:eastAsia="Calibri" w:hAnsi="Calibri" w:cs="Calibri"/>
          <w:color w:val="333333"/>
        </w:rPr>
        <w:t xml:space="preserve">. </w:t>
      </w:r>
      <w:r w:rsidRPr="449C7F61">
        <w:rPr>
          <w:rFonts w:ascii="Calibri" w:eastAsia="Calibri" w:hAnsi="Calibri" w:cs="Calibri"/>
          <w:color w:val="333333"/>
        </w:rPr>
        <w:t>(</w:t>
      </w:r>
      <w:hyperlink r:id="rId13">
        <w:r w:rsidRPr="449C7F61">
          <w:rPr>
            <w:rStyle w:val="Hyperlink"/>
            <w:rFonts w:ascii="Calibri" w:eastAsia="Calibri" w:hAnsi="Calibri" w:cs="Calibri"/>
          </w:rPr>
          <w:t>watch full video</w:t>
        </w:r>
      </w:hyperlink>
      <w:r w:rsidRPr="449C7F61">
        <w:rPr>
          <w:rFonts w:ascii="Calibri" w:eastAsia="Calibri" w:hAnsi="Calibri" w:cs="Calibri"/>
          <w:color w:val="333333"/>
        </w:rPr>
        <w:t>)</w:t>
      </w:r>
    </w:p>
    <w:p w14:paraId="66A8A500" w14:textId="50D69735" w:rsidR="74AAD294" w:rsidRDefault="74AAD294" w:rsidP="37BF4289">
      <w:pPr>
        <w:spacing w:after="80" w:line="276" w:lineRule="auto"/>
        <w:rPr>
          <w:rFonts w:ascii="Calibri" w:eastAsia="Calibri" w:hAnsi="Calibri" w:cs="Calibri"/>
          <w:color w:val="000000" w:themeColor="text1"/>
          <w:lang w:val="en-GB"/>
        </w:rPr>
      </w:pPr>
    </w:p>
    <w:p w14:paraId="5759BD80" w14:textId="006ADD84" w:rsidR="3ACF2575" w:rsidRDefault="3ACF2575" w:rsidP="37BF4289">
      <w:pPr>
        <w:spacing w:after="80" w:line="276" w:lineRule="auto"/>
        <w:rPr>
          <w:rFonts w:ascii="Calibri" w:eastAsia="Calibri" w:hAnsi="Calibri" w:cs="Calibri"/>
          <w:color w:val="000000" w:themeColor="text1"/>
          <w:lang w:val="en-GB"/>
        </w:rPr>
      </w:pPr>
    </w:p>
    <w:p w14:paraId="7B204F79" w14:textId="1F42EABB" w:rsidR="75C9A744" w:rsidRDefault="75C9A744" w:rsidP="37BF4289">
      <w:pPr>
        <w:spacing w:after="80" w:line="276" w:lineRule="auto"/>
        <w:rPr>
          <w:rFonts w:ascii="Calibri" w:eastAsia="Calibri" w:hAnsi="Calibri" w:cs="Calibri"/>
          <w:b/>
          <w:bCs/>
          <w:u w:val="single"/>
        </w:rPr>
      </w:pPr>
      <w:r w:rsidRPr="37BF4289">
        <w:rPr>
          <w:rFonts w:ascii="Calibri" w:eastAsia="Calibri" w:hAnsi="Calibri" w:cs="Calibri"/>
          <w:b/>
          <w:bCs/>
          <w:u w:val="single"/>
        </w:rPr>
        <w:t>Additional information</w:t>
      </w:r>
    </w:p>
    <w:p w14:paraId="2D76F40A" w14:textId="252212C2" w:rsidR="4BC38AB2" w:rsidRPr="00A81D19" w:rsidRDefault="63708980" w:rsidP="00A81D19">
      <w:pPr>
        <w:spacing w:after="80" w:line="276" w:lineRule="auto"/>
        <w:rPr>
          <w:rFonts w:ascii="Calibri" w:eastAsia="Calibri" w:hAnsi="Calibri" w:cs="Calibri"/>
          <w:i/>
          <w:iCs/>
          <w:color w:val="0070C0"/>
        </w:rPr>
      </w:pPr>
      <w:r w:rsidRPr="449C7F61">
        <w:rPr>
          <w:rFonts w:ascii="Calibri" w:eastAsia="Calibri" w:hAnsi="Calibri" w:cs="Calibri"/>
          <w:i/>
          <w:iCs/>
          <w:color w:val="0070C0"/>
        </w:rPr>
        <w:t>[In this section, you can provide your employer with additional information like the modules</w:t>
      </w:r>
      <w:r w:rsidR="5239D97D" w:rsidRPr="449C7F61">
        <w:rPr>
          <w:rFonts w:ascii="Calibri" w:eastAsia="Calibri" w:hAnsi="Calibri" w:cs="Calibri"/>
          <w:i/>
          <w:iCs/>
          <w:color w:val="0070C0"/>
        </w:rPr>
        <w:t xml:space="preserve">, the </w:t>
      </w:r>
      <w:r w:rsidRPr="449C7F61">
        <w:rPr>
          <w:rFonts w:ascii="Calibri" w:eastAsia="Calibri" w:hAnsi="Calibri" w:cs="Calibri"/>
          <w:i/>
          <w:iCs/>
          <w:color w:val="0070C0"/>
        </w:rPr>
        <w:t xml:space="preserve">duration </w:t>
      </w:r>
      <w:r w:rsidR="23700D5E" w:rsidRPr="449C7F61">
        <w:rPr>
          <w:rFonts w:ascii="Calibri" w:eastAsia="Calibri" w:hAnsi="Calibri" w:cs="Calibri"/>
          <w:i/>
          <w:iCs/>
          <w:color w:val="0070C0"/>
        </w:rPr>
        <w:t xml:space="preserve">and cost </w:t>
      </w:r>
      <w:r w:rsidRPr="449C7F61">
        <w:rPr>
          <w:rFonts w:ascii="Calibri" w:eastAsia="Calibri" w:hAnsi="Calibri" w:cs="Calibri"/>
          <w:i/>
          <w:iCs/>
          <w:color w:val="0070C0"/>
        </w:rPr>
        <w:t>of your programme</w:t>
      </w:r>
      <w:r w:rsidR="185D128E" w:rsidRPr="449C7F61">
        <w:rPr>
          <w:rFonts w:ascii="Calibri" w:eastAsia="Calibri" w:hAnsi="Calibri" w:cs="Calibri"/>
          <w:i/>
          <w:iCs/>
          <w:color w:val="0070C0"/>
        </w:rPr>
        <w:t>.</w:t>
      </w:r>
      <w:r w:rsidR="369AA869" w:rsidRPr="449C7F61">
        <w:rPr>
          <w:rFonts w:ascii="Calibri" w:eastAsia="Calibri" w:hAnsi="Calibri" w:cs="Calibri"/>
          <w:i/>
          <w:iCs/>
          <w:color w:val="0070C0"/>
        </w:rPr>
        <w:t>]</w:t>
      </w:r>
    </w:p>
    <w:sectPr w:rsidR="4BC38AB2" w:rsidRPr="00A81D19">
      <w:headerReference w:type="default" r:id="rId14"/>
      <w:footerReference w:type="default" r:id="rId15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346953" w14:textId="77777777" w:rsidR="00532240" w:rsidRDefault="00532240">
      <w:pPr>
        <w:spacing w:after="0" w:line="240" w:lineRule="auto"/>
      </w:pPr>
      <w:r>
        <w:separator/>
      </w:r>
    </w:p>
  </w:endnote>
  <w:endnote w:type="continuationSeparator" w:id="0">
    <w:p w14:paraId="4678FA46" w14:textId="77777777" w:rsidR="00532240" w:rsidRDefault="005322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BC38AB2" w14:paraId="2F2E0B9B" w14:textId="77777777" w:rsidTr="62E54892">
      <w:trPr>
        <w:trHeight w:val="300"/>
      </w:trPr>
      <w:tc>
        <w:tcPr>
          <w:tcW w:w="3120" w:type="dxa"/>
        </w:tcPr>
        <w:p w14:paraId="5771E9C2" w14:textId="13F34AD8" w:rsidR="4BC38AB2" w:rsidRDefault="4BC38AB2" w:rsidP="4BC38AB2">
          <w:pPr>
            <w:pStyle w:val="Header"/>
            <w:ind w:left="-115"/>
          </w:pPr>
        </w:p>
      </w:tc>
      <w:tc>
        <w:tcPr>
          <w:tcW w:w="3120" w:type="dxa"/>
        </w:tcPr>
        <w:p w14:paraId="694832BD" w14:textId="5CF28823" w:rsidR="4BC38AB2" w:rsidRDefault="4BC38AB2" w:rsidP="4BC38AB2">
          <w:pPr>
            <w:pStyle w:val="Header"/>
            <w:jc w:val="center"/>
          </w:pPr>
        </w:p>
      </w:tc>
      <w:tc>
        <w:tcPr>
          <w:tcW w:w="3120" w:type="dxa"/>
        </w:tcPr>
        <w:p w14:paraId="422316A6" w14:textId="3C5EF567" w:rsidR="4BC38AB2" w:rsidRDefault="4BC38AB2" w:rsidP="4BC38AB2">
          <w:pPr>
            <w:pStyle w:val="Header"/>
            <w:ind w:right="-115"/>
            <w:jc w:val="right"/>
          </w:pPr>
        </w:p>
      </w:tc>
    </w:tr>
  </w:tbl>
  <w:p w14:paraId="24BDEA98" w14:textId="65D41125" w:rsidR="4BC38AB2" w:rsidRDefault="4BC38AB2" w:rsidP="4BC38A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3E8F0" w14:textId="77777777" w:rsidR="00532240" w:rsidRDefault="00532240">
      <w:pPr>
        <w:spacing w:after="0" w:line="240" w:lineRule="auto"/>
      </w:pPr>
      <w:r>
        <w:separator/>
      </w:r>
    </w:p>
  </w:footnote>
  <w:footnote w:type="continuationSeparator" w:id="0">
    <w:p w14:paraId="5AEEF52B" w14:textId="77777777" w:rsidR="00532240" w:rsidRDefault="005322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BC38AB2" w14:paraId="36AD5013" w14:textId="77777777" w:rsidTr="62E54892">
      <w:trPr>
        <w:trHeight w:val="300"/>
      </w:trPr>
      <w:tc>
        <w:tcPr>
          <w:tcW w:w="3120" w:type="dxa"/>
        </w:tcPr>
        <w:p w14:paraId="222C1C20" w14:textId="2EA4B174" w:rsidR="4BC38AB2" w:rsidRDefault="4BC38AB2" w:rsidP="4BC38AB2">
          <w:pPr>
            <w:pStyle w:val="Header"/>
            <w:ind w:left="-115"/>
          </w:pPr>
        </w:p>
      </w:tc>
      <w:tc>
        <w:tcPr>
          <w:tcW w:w="3120" w:type="dxa"/>
        </w:tcPr>
        <w:p w14:paraId="72FEE428" w14:textId="6578DCBF" w:rsidR="4BC38AB2" w:rsidRDefault="4BC38AB2" w:rsidP="4BC38AB2">
          <w:pPr>
            <w:pStyle w:val="Header"/>
            <w:jc w:val="center"/>
          </w:pPr>
        </w:p>
      </w:tc>
      <w:tc>
        <w:tcPr>
          <w:tcW w:w="3120" w:type="dxa"/>
        </w:tcPr>
        <w:p w14:paraId="70A5E249" w14:textId="31939EE1" w:rsidR="4BC38AB2" w:rsidRDefault="4BC38AB2" w:rsidP="4BC38AB2">
          <w:pPr>
            <w:pStyle w:val="Header"/>
            <w:ind w:right="-115"/>
            <w:jc w:val="right"/>
          </w:pPr>
        </w:p>
      </w:tc>
    </w:tr>
  </w:tbl>
  <w:p w14:paraId="46FC5489" w14:textId="7BF092E0" w:rsidR="4BC38AB2" w:rsidRDefault="4BC38AB2" w:rsidP="4BC38AB2">
    <w:pPr>
      <w:pStyle w:val="Header"/>
    </w:pPr>
  </w:p>
</w:hdr>
</file>

<file path=word/intelligence2.xml><?xml version="1.0" encoding="utf-8"?>
<int2:intelligence xmlns:int2="http://schemas.microsoft.com/office/intelligence/2020/intelligence">
  <int2:observations>
    <int2:textHash int2:hashCode="LgBcagGuY8Tuo2" int2:id="Poc2Bu0t">
      <int2:state int2:type="AugLoop_Text_Critique" int2:value="Rejected"/>
    </int2:textHash>
    <int2:textHash int2:hashCode="LM2CGzI/eIsP3e" int2:id="aEdxycky">
      <int2:state int2:type="AugLoop_Text_Critique" int2:value="Rejected"/>
    </int2:textHash>
    <int2:textHash int2:hashCode="oGpCoO13FSeorO" int2:id="563jlBOt">
      <int2:state int2:type="AugLoop_Text_Critique" int2:value="Rejected"/>
    </int2:textHash>
    <int2:textHash int2:hashCode="J1H7rEOVDECbpc" int2:id="nll3cWN8">
      <int2:state int2:type="AugLoop_Text_Critique" int2:value="Rejected"/>
    </int2:textHash>
    <int2:textHash int2:hashCode="QKjzzL6JotKRff" int2:id="hE3Hzblp">
      <int2:state int2:type="AugLoop_Text_Critique" int2:value="Rejected"/>
    </int2:textHash>
    <int2:textHash int2:hashCode="ni8UUdXdlt6RIo" int2:id="WYUjbTnj">
      <int2:state int2:type="AugLoop_Text_Critique" int2:value="Rejected"/>
    </int2:textHash>
    <int2:textHash int2:hashCode="OrtZNwJC/JiGrS" int2:id="uaUmoWUP">
      <int2:state int2:type="AugLoop_Text_Critique" int2:value="Rejected"/>
    </int2:textHash>
    <int2:textHash int2:hashCode="LMG882wHstFZ+B" int2:id="X17BrjDT">
      <int2:state int2:type="AugLoop_Text_Critique" int2:value="Rejected"/>
    </int2:textHash>
    <int2:textHash int2:hashCode="m/C6mGJeQTWOW1" int2:id="uUgwCxqf">
      <int2:state int2:type="AugLoop_Text_Critique" int2:value="Rejected"/>
    </int2:textHash>
    <int2:textHash int2:hashCode="JgtY6hJIkityHB" int2:id="N68DB0tR">
      <int2:state int2:type="AugLoop_Text_Critique" int2:value="Rejected"/>
    </int2:textHash>
    <int2:bookmark int2:bookmarkName="_Int_5BJHUXGL" int2:invalidationBookmarkName="" int2:hashCode="GQWwDdTV8sRgDw" int2:id="1VCThk8Q">
      <int2:state int2:type="AugLoop_Text_Critique" int2:value="Rejected"/>
    </int2:bookmark>
    <int2:bookmark int2:bookmarkName="_Int_KyOra954" int2:invalidationBookmarkName="" int2:hashCode="1tIHbOOG0QZ7Tl" int2:id="iV0ixdHB">
      <int2:state int2:type="AugLoop_Text_Critique" int2:value="Rejected"/>
    </int2:bookmark>
    <int2:bookmark int2:bookmarkName="_Int_egcjJiSN" int2:invalidationBookmarkName="" int2:hashCode="OXScOApMYaCjmU" int2:id="ec8Dlmp0">
      <int2:state int2:type="AugLoop_Text_Critique" int2:value="Rejected"/>
    </int2:bookmark>
    <int2:bookmark int2:bookmarkName="_Int_4g7onvvz" int2:invalidationBookmarkName="" int2:hashCode="OXScOApMYaCjmU" int2:id="rD3dvdkz">
      <int2:state int2:type="AugLoop_Text_Critique" int2:value="Rejected"/>
    </int2:bookmark>
    <int2:bookmark int2:bookmarkName="_Int_3x1pziAF" int2:invalidationBookmarkName="" int2:hashCode="WaWHJ8KIJBQWGd" int2:id="ssMDqbJp">
      <int2:state int2:type="AugLoop_Text_Critique" int2:value="Rejected"/>
    </int2:bookmark>
    <int2:bookmark int2:bookmarkName="_Int_mhsAO2GD" int2:invalidationBookmarkName="" int2:hashCode="fuAvxm37mAaxSM" int2:id="1fiMRkic">
      <int2:state int2:type="AugLoop_Text_Critique" int2:value="Rejected"/>
    </int2:bookmark>
    <int2:bookmark int2:bookmarkName="_Int_AWR5UFZG" int2:invalidationBookmarkName="" int2:hashCode="OXScOApMYaCjmU" int2:id="KoKRIDQH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5734E9"/>
    <w:multiLevelType w:val="hybridMultilevel"/>
    <w:tmpl w:val="FC26C794"/>
    <w:lvl w:ilvl="0" w:tplc="02167240">
      <w:start w:val="1"/>
      <w:numFmt w:val="decimal"/>
      <w:lvlText w:val="%1."/>
      <w:lvlJc w:val="left"/>
      <w:pPr>
        <w:ind w:left="720" w:hanging="360"/>
      </w:pPr>
    </w:lvl>
    <w:lvl w:ilvl="1" w:tplc="64CC71D2">
      <w:start w:val="1"/>
      <w:numFmt w:val="lowerLetter"/>
      <w:lvlText w:val="%2."/>
      <w:lvlJc w:val="left"/>
      <w:pPr>
        <w:ind w:left="1440" w:hanging="360"/>
      </w:pPr>
    </w:lvl>
    <w:lvl w:ilvl="2" w:tplc="FDE602D4">
      <w:start w:val="1"/>
      <w:numFmt w:val="lowerRoman"/>
      <w:lvlText w:val="%3."/>
      <w:lvlJc w:val="right"/>
      <w:pPr>
        <w:ind w:left="2160" w:hanging="180"/>
      </w:pPr>
    </w:lvl>
    <w:lvl w:ilvl="3" w:tplc="C11ABBE8">
      <w:start w:val="1"/>
      <w:numFmt w:val="decimal"/>
      <w:lvlText w:val="%4."/>
      <w:lvlJc w:val="left"/>
      <w:pPr>
        <w:ind w:left="2880" w:hanging="360"/>
      </w:pPr>
    </w:lvl>
    <w:lvl w:ilvl="4" w:tplc="34A4E3B6">
      <w:start w:val="1"/>
      <w:numFmt w:val="lowerLetter"/>
      <w:lvlText w:val="%5."/>
      <w:lvlJc w:val="left"/>
      <w:pPr>
        <w:ind w:left="3600" w:hanging="360"/>
      </w:pPr>
    </w:lvl>
    <w:lvl w:ilvl="5" w:tplc="670475F4">
      <w:start w:val="1"/>
      <w:numFmt w:val="lowerRoman"/>
      <w:lvlText w:val="%6."/>
      <w:lvlJc w:val="right"/>
      <w:pPr>
        <w:ind w:left="4320" w:hanging="180"/>
      </w:pPr>
    </w:lvl>
    <w:lvl w:ilvl="6" w:tplc="908CB92A">
      <w:start w:val="1"/>
      <w:numFmt w:val="decimal"/>
      <w:lvlText w:val="%7."/>
      <w:lvlJc w:val="left"/>
      <w:pPr>
        <w:ind w:left="5040" w:hanging="360"/>
      </w:pPr>
    </w:lvl>
    <w:lvl w:ilvl="7" w:tplc="FD2C270E">
      <w:start w:val="1"/>
      <w:numFmt w:val="lowerLetter"/>
      <w:lvlText w:val="%8."/>
      <w:lvlJc w:val="left"/>
      <w:pPr>
        <w:ind w:left="5760" w:hanging="360"/>
      </w:pPr>
    </w:lvl>
    <w:lvl w:ilvl="8" w:tplc="A430318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F68C91C"/>
    <w:rsid w:val="000B72E0"/>
    <w:rsid w:val="002B4EAE"/>
    <w:rsid w:val="00532240"/>
    <w:rsid w:val="00A66FD7"/>
    <w:rsid w:val="00A81D19"/>
    <w:rsid w:val="00A91EB1"/>
    <w:rsid w:val="00B95053"/>
    <w:rsid w:val="00BA1CC5"/>
    <w:rsid w:val="00EC39D6"/>
    <w:rsid w:val="00FB6A29"/>
    <w:rsid w:val="013245DB"/>
    <w:rsid w:val="016BAD8C"/>
    <w:rsid w:val="016BC937"/>
    <w:rsid w:val="01A9C77E"/>
    <w:rsid w:val="01B6610F"/>
    <w:rsid w:val="023BEA08"/>
    <w:rsid w:val="02469580"/>
    <w:rsid w:val="02A4F873"/>
    <w:rsid w:val="02C3E35F"/>
    <w:rsid w:val="02D1E560"/>
    <w:rsid w:val="02EC129B"/>
    <w:rsid w:val="0312AB56"/>
    <w:rsid w:val="03DDDF87"/>
    <w:rsid w:val="03E3F82A"/>
    <w:rsid w:val="03FF3E7B"/>
    <w:rsid w:val="0442C642"/>
    <w:rsid w:val="0466093D"/>
    <w:rsid w:val="04AEF249"/>
    <w:rsid w:val="04FE1709"/>
    <w:rsid w:val="05651F3F"/>
    <w:rsid w:val="05661C86"/>
    <w:rsid w:val="05750595"/>
    <w:rsid w:val="05D2CF86"/>
    <w:rsid w:val="05F12629"/>
    <w:rsid w:val="05FB8421"/>
    <w:rsid w:val="060A0519"/>
    <w:rsid w:val="062136F2"/>
    <w:rsid w:val="0665ECC4"/>
    <w:rsid w:val="069643BB"/>
    <w:rsid w:val="06B538BA"/>
    <w:rsid w:val="072891D7"/>
    <w:rsid w:val="07648AB9"/>
    <w:rsid w:val="076E84C8"/>
    <w:rsid w:val="07A55810"/>
    <w:rsid w:val="07D25F9B"/>
    <w:rsid w:val="07DBF520"/>
    <w:rsid w:val="07E4E61D"/>
    <w:rsid w:val="0829F1A5"/>
    <w:rsid w:val="08718FB0"/>
    <w:rsid w:val="0898F1D2"/>
    <w:rsid w:val="08BEBC18"/>
    <w:rsid w:val="08C46238"/>
    <w:rsid w:val="09095DBB"/>
    <w:rsid w:val="0910E57C"/>
    <w:rsid w:val="093F3D7E"/>
    <w:rsid w:val="09450270"/>
    <w:rsid w:val="094D62ED"/>
    <w:rsid w:val="0A0C69AD"/>
    <w:rsid w:val="0A0F46FF"/>
    <w:rsid w:val="0A603299"/>
    <w:rsid w:val="0A7CEAF3"/>
    <w:rsid w:val="0A8A995A"/>
    <w:rsid w:val="0AA146CD"/>
    <w:rsid w:val="0AB85359"/>
    <w:rsid w:val="0B588D5A"/>
    <w:rsid w:val="0B683053"/>
    <w:rsid w:val="0BE12FE3"/>
    <w:rsid w:val="0C1D4A9F"/>
    <w:rsid w:val="0C1EF78C"/>
    <w:rsid w:val="0C40C222"/>
    <w:rsid w:val="0C845F36"/>
    <w:rsid w:val="0D34B3DF"/>
    <w:rsid w:val="0D3ECAD5"/>
    <w:rsid w:val="0D5B72E1"/>
    <w:rsid w:val="0D80B7D0"/>
    <w:rsid w:val="0D97D35B"/>
    <w:rsid w:val="0E2EB4E8"/>
    <w:rsid w:val="0E63FD42"/>
    <w:rsid w:val="0E7C8747"/>
    <w:rsid w:val="0ECFB709"/>
    <w:rsid w:val="0EF3CC8C"/>
    <w:rsid w:val="0EF79083"/>
    <w:rsid w:val="0F6F0BE2"/>
    <w:rsid w:val="0FEA8CA5"/>
    <w:rsid w:val="0FF1E03E"/>
    <w:rsid w:val="1024A961"/>
    <w:rsid w:val="10873AEF"/>
    <w:rsid w:val="108A0472"/>
    <w:rsid w:val="10A3E8CB"/>
    <w:rsid w:val="110A0741"/>
    <w:rsid w:val="1130FCD2"/>
    <w:rsid w:val="11318B35"/>
    <w:rsid w:val="1172A4CB"/>
    <w:rsid w:val="1178239B"/>
    <w:rsid w:val="1191B051"/>
    <w:rsid w:val="11F343B0"/>
    <w:rsid w:val="11F4B689"/>
    <w:rsid w:val="1275354B"/>
    <w:rsid w:val="128CF461"/>
    <w:rsid w:val="12960A99"/>
    <w:rsid w:val="12AA1EE7"/>
    <w:rsid w:val="12B2D259"/>
    <w:rsid w:val="12D58640"/>
    <w:rsid w:val="13629751"/>
    <w:rsid w:val="136C6A6F"/>
    <w:rsid w:val="13927DD7"/>
    <w:rsid w:val="144570AB"/>
    <w:rsid w:val="1462A597"/>
    <w:rsid w:val="1484E292"/>
    <w:rsid w:val="1494AF2D"/>
    <w:rsid w:val="157774DA"/>
    <w:rsid w:val="15D05BF8"/>
    <w:rsid w:val="15DC3518"/>
    <w:rsid w:val="160197C3"/>
    <w:rsid w:val="16415B2E"/>
    <w:rsid w:val="16498347"/>
    <w:rsid w:val="16944A66"/>
    <w:rsid w:val="16AE6B08"/>
    <w:rsid w:val="17039D31"/>
    <w:rsid w:val="17622C38"/>
    <w:rsid w:val="176AE7AA"/>
    <w:rsid w:val="1782260D"/>
    <w:rsid w:val="17A3D450"/>
    <w:rsid w:val="17B25C5B"/>
    <w:rsid w:val="181C71AD"/>
    <w:rsid w:val="185D128E"/>
    <w:rsid w:val="18668F2D"/>
    <w:rsid w:val="18916C59"/>
    <w:rsid w:val="1922F4E7"/>
    <w:rsid w:val="19574BC5"/>
    <w:rsid w:val="19A792B1"/>
    <w:rsid w:val="19D530A6"/>
    <w:rsid w:val="1A172701"/>
    <w:rsid w:val="1A2A11BB"/>
    <w:rsid w:val="1A322247"/>
    <w:rsid w:val="1A4AE5FD"/>
    <w:rsid w:val="1A7004B8"/>
    <w:rsid w:val="1AB530CC"/>
    <w:rsid w:val="1ADFDB46"/>
    <w:rsid w:val="1B1166BE"/>
    <w:rsid w:val="1B25B879"/>
    <w:rsid w:val="1BD42A74"/>
    <w:rsid w:val="1C532580"/>
    <w:rsid w:val="1C5DCFC6"/>
    <w:rsid w:val="1C6CE75D"/>
    <w:rsid w:val="1CA74648"/>
    <w:rsid w:val="1CD64AAB"/>
    <w:rsid w:val="1CECC15A"/>
    <w:rsid w:val="1D056BD2"/>
    <w:rsid w:val="1D2C3B98"/>
    <w:rsid w:val="1D8D24B2"/>
    <w:rsid w:val="1DB7EFAD"/>
    <w:rsid w:val="1DE614B3"/>
    <w:rsid w:val="1EA5155A"/>
    <w:rsid w:val="1EED27F9"/>
    <w:rsid w:val="1F68C91C"/>
    <w:rsid w:val="1F7115D2"/>
    <w:rsid w:val="1F88A1EF"/>
    <w:rsid w:val="1F9DE75B"/>
    <w:rsid w:val="1FC89B20"/>
    <w:rsid w:val="2008D242"/>
    <w:rsid w:val="2103357A"/>
    <w:rsid w:val="2142ABF4"/>
    <w:rsid w:val="21472C0D"/>
    <w:rsid w:val="2192F66A"/>
    <w:rsid w:val="220453E5"/>
    <w:rsid w:val="221B0BC3"/>
    <w:rsid w:val="22C2CEAB"/>
    <w:rsid w:val="230406CE"/>
    <w:rsid w:val="235BEB0C"/>
    <w:rsid w:val="23700D5E"/>
    <w:rsid w:val="237EB241"/>
    <w:rsid w:val="239F9DC3"/>
    <w:rsid w:val="23BAD48D"/>
    <w:rsid w:val="23C07CCE"/>
    <w:rsid w:val="2416ACE4"/>
    <w:rsid w:val="245AF462"/>
    <w:rsid w:val="24B534DB"/>
    <w:rsid w:val="24CC62D9"/>
    <w:rsid w:val="24FC686D"/>
    <w:rsid w:val="251DF567"/>
    <w:rsid w:val="2583AA9D"/>
    <w:rsid w:val="25B79643"/>
    <w:rsid w:val="261A8D8B"/>
    <w:rsid w:val="262A0F7F"/>
    <w:rsid w:val="262E2755"/>
    <w:rsid w:val="262FA6FC"/>
    <w:rsid w:val="263394EF"/>
    <w:rsid w:val="267C88A7"/>
    <w:rsid w:val="268189BE"/>
    <w:rsid w:val="273EB3D5"/>
    <w:rsid w:val="27737170"/>
    <w:rsid w:val="2784517A"/>
    <w:rsid w:val="279A7D4A"/>
    <w:rsid w:val="27C90DE7"/>
    <w:rsid w:val="27E9C8CC"/>
    <w:rsid w:val="28329B2F"/>
    <w:rsid w:val="28962377"/>
    <w:rsid w:val="28986329"/>
    <w:rsid w:val="28FA2F2F"/>
    <w:rsid w:val="29326E0A"/>
    <w:rsid w:val="29763F37"/>
    <w:rsid w:val="29864763"/>
    <w:rsid w:val="299E0153"/>
    <w:rsid w:val="29B94654"/>
    <w:rsid w:val="29D8399E"/>
    <w:rsid w:val="2A209721"/>
    <w:rsid w:val="2A24D2AC"/>
    <w:rsid w:val="2A40C7D9"/>
    <w:rsid w:val="2A928FAA"/>
    <w:rsid w:val="2AADC8EA"/>
    <w:rsid w:val="2B206A17"/>
    <w:rsid w:val="2B330A76"/>
    <w:rsid w:val="2BA4B3F3"/>
    <w:rsid w:val="2C13BE33"/>
    <w:rsid w:val="2C72DFCE"/>
    <w:rsid w:val="2C809461"/>
    <w:rsid w:val="2CC5840C"/>
    <w:rsid w:val="2D0BBD93"/>
    <w:rsid w:val="2D2F7FC6"/>
    <w:rsid w:val="2D8AE7AE"/>
    <w:rsid w:val="2D947DD8"/>
    <w:rsid w:val="2DA70B1A"/>
    <w:rsid w:val="2DAB3A18"/>
    <w:rsid w:val="2DDA44AD"/>
    <w:rsid w:val="2E0AE2DE"/>
    <w:rsid w:val="2E206F8C"/>
    <w:rsid w:val="2E420933"/>
    <w:rsid w:val="2E5A1CC2"/>
    <w:rsid w:val="2EA04BBA"/>
    <w:rsid w:val="2EA834F7"/>
    <w:rsid w:val="2F2C9D5D"/>
    <w:rsid w:val="2FAD3313"/>
    <w:rsid w:val="2FB9F223"/>
    <w:rsid w:val="2FDD4A61"/>
    <w:rsid w:val="300F1580"/>
    <w:rsid w:val="304FF4B0"/>
    <w:rsid w:val="30837940"/>
    <w:rsid w:val="30DE6E04"/>
    <w:rsid w:val="30FA9CDE"/>
    <w:rsid w:val="310BD948"/>
    <w:rsid w:val="314283A0"/>
    <w:rsid w:val="31A007C8"/>
    <w:rsid w:val="31AAE5E1"/>
    <w:rsid w:val="31C75B06"/>
    <w:rsid w:val="322D39A7"/>
    <w:rsid w:val="322DED81"/>
    <w:rsid w:val="327E0017"/>
    <w:rsid w:val="328328C3"/>
    <w:rsid w:val="32AD0E8A"/>
    <w:rsid w:val="32C7D2B2"/>
    <w:rsid w:val="32D961B8"/>
    <w:rsid w:val="32DB041F"/>
    <w:rsid w:val="32F918FA"/>
    <w:rsid w:val="337A142E"/>
    <w:rsid w:val="337B9C90"/>
    <w:rsid w:val="33BFAEC6"/>
    <w:rsid w:val="33DE391D"/>
    <w:rsid w:val="33F1D105"/>
    <w:rsid w:val="3409F2C5"/>
    <w:rsid w:val="34153E50"/>
    <w:rsid w:val="3440DB11"/>
    <w:rsid w:val="34BD4206"/>
    <w:rsid w:val="353C7BD2"/>
    <w:rsid w:val="35432D57"/>
    <w:rsid w:val="355540B7"/>
    <w:rsid w:val="3575564C"/>
    <w:rsid w:val="35861FFE"/>
    <w:rsid w:val="35BECFE0"/>
    <w:rsid w:val="35EF3C09"/>
    <w:rsid w:val="361A9C69"/>
    <w:rsid w:val="362EF960"/>
    <w:rsid w:val="366E66A6"/>
    <w:rsid w:val="367C85D4"/>
    <w:rsid w:val="369AA869"/>
    <w:rsid w:val="369D1018"/>
    <w:rsid w:val="36A5714C"/>
    <w:rsid w:val="36C3EE66"/>
    <w:rsid w:val="3788DC29"/>
    <w:rsid w:val="37BF4289"/>
    <w:rsid w:val="37D15F33"/>
    <w:rsid w:val="38536BCC"/>
    <w:rsid w:val="38BEF2E6"/>
    <w:rsid w:val="38C9FF14"/>
    <w:rsid w:val="38DF0878"/>
    <w:rsid w:val="390A64FE"/>
    <w:rsid w:val="39179D67"/>
    <w:rsid w:val="3917F3AE"/>
    <w:rsid w:val="394EB991"/>
    <w:rsid w:val="39826827"/>
    <w:rsid w:val="399E7E7C"/>
    <w:rsid w:val="39A2DA90"/>
    <w:rsid w:val="39ADEC88"/>
    <w:rsid w:val="39BFB19E"/>
    <w:rsid w:val="39EC7CE0"/>
    <w:rsid w:val="3A0C78DA"/>
    <w:rsid w:val="3A106A15"/>
    <w:rsid w:val="3A2A7BC8"/>
    <w:rsid w:val="3A66428E"/>
    <w:rsid w:val="3AAAD052"/>
    <w:rsid w:val="3ACF2575"/>
    <w:rsid w:val="3ADB1408"/>
    <w:rsid w:val="3AE3D919"/>
    <w:rsid w:val="3B1D6991"/>
    <w:rsid w:val="3B78E26F"/>
    <w:rsid w:val="3B866F20"/>
    <w:rsid w:val="3BB8228B"/>
    <w:rsid w:val="3BD8F430"/>
    <w:rsid w:val="3C3D4B4E"/>
    <w:rsid w:val="3C46F16E"/>
    <w:rsid w:val="3C564BD4"/>
    <w:rsid w:val="3C5C1D86"/>
    <w:rsid w:val="3C918D05"/>
    <w:rsid w:val="3D8B39E3"/>
    <w:rsid w:val="3DF30F02"/>
    <w:rsid w:val="3E4743B8"/>
    <w:rsid w:val="3E4A7518"/>
    <w:rsid w:val="3EE34DF2"/>
    <w:rsid w:val="3EFBA13E"/>
    <w:rsid w:val="3F494167"/>
    <w:rsid w:val="3FA68E80"/>
    <w:rsid w:val="3FAAB2AD"/>
    <w:rsid w:val="3FD502F1"/>
    <w:rsid w:val="3FDCD8A6"/>
    <w:rsid w:val="4092BF8B"/>
    <w:rsid w:val="409B5F5F"/>
    <w:rsid w:val="40C73D65"/>
    <w:rsid w:val="40EC65CC"/>
    <w:rsid w:val="40FFD3E0"/>
    <w:rsid w:val="419C8A5F"/>
    <w:rsid w:val="4200BFCE"/>
    <w:rsid w:val="42334200"/>
    <w:rsid w:val="423DB482"/>
    <w:rsid w:val="42DA0457"/>
    <w:rsid w:val="435E4C31"/>
    <w:rsid w:val="43811B45"/>
    <w:rsid w:val="44106BA5"/>
    <w:rsid w:val="4482127A"/>
    <w:rsid w:val="449C7F61"/>
    <w:rsid w:val="44C9395A"/>
    <w:rsid w:val="45038771"/>
    <w:rsid w:val="457D19A2"/>
    <w:rsid w:val="45C67F00"/>
    <w:rsid w:val="45D18867"/>
    <w:rsid w:val="45FFA130"/>
    <w:rsid w:val="4612DE97"/>
    <w:rsid w:val="461A19B5"/>
    <w:rsid w:val="464E294A"/>
    <w:rsid w:val="468D9866"/>
    <w:rsid w:val="475D5606"/>
    <w:rsid w:val="47B5E60C"/>
    <w:rsid w:val="483012C4"/>
    <w:rsid w:val="48381FA3"/>
    <w:rsid w:val="483F4BE3"/>
    <w:rsid w:val="484B8E9E"/>
    <w:rsid w:val="48552C36"/>
    <w:rsid w:val="48752258"/>
    <w:rsid w:val="487BF2D5"/>
    <w:rsid w:val="4887149D"/>
    <w:rsid w:val="48C33069"/>
    <w:rsid w:val="492B6335"/>
    <w:rsid w:val="4986307F"/>
    <w:rsid w:val="49C98E64"/>
    <w:rsid w:val="49E579A4"/>
    <w:rsid w:val="4A1658BC"/>
    <w:rsid w:val="4A285C56"/>
    <w:rsid w:val="4A32FCC9"/>
    <w:rsid w:val="4A941A74"/>
    <w:rsid w:val="4AB85698"/>
    <w:rsid w:val="4AD90595"/>
    <w:rsid w:val="4AFD0E7A"/>
    <w:rsid w:val="4B4644DD"/>
    <w:rsid w:val="4B5E8415"/>
    <w:rsid w:val="4B9A0AC0"/>
    <w:rsid w:val="4BC38AB2"/>
    <w:rsid w:val="4BDA2446"/>
    <w:rsid w:val="4CB0AB0F"/>
    <w:rsid w:val="4CC3B4DF"/>
    <w:rsid w:val="4CD0EB6A"/>
    <w:rsid w:val="4D007F04"/>
    <w:rsid w:val="4D034E23"/>
    <w:rsid w:val="4D51F655"/>
    <w:rsid w:val="4D9E57A7"/>
    <w:rsid w:val="4DFD94E6"/>
    <w:rsid w:val="4E1990C4"/>
    <w:rsid w:val="4E1C1D85"/>
    <w:rsid w:val="4EB74876"/>
    <w:rsid w:val="4EE4652B"/>
    <w:rsid w:val="4EFC26C7"/>
    <w:rsid w:val="4F8B0234"/>
    <w:rsid w:val="5004BE39"/>
    <w:rsid w:val="5021BFC0"/>
    <w:rsid w:val="50682F3B"/>
    <w:rsid w:val="50BFA932"/>
    <w:rsid w:val="50D0B982"/>
    <w:rsid w:val="5153BA9A"/>
    <w:rsid w:val="5176E645"/>
    <w:rsid w:val="52181F6D"/>
    <w:rsid w:val="522BC643"/>
    <w:rsid w:val="5239D97D"/>
    <w:rsid w:val="52747433"/>
    <w:rsid w:val="53412764"/>
    <w:rsid w:val="538208F3"/>
    <w:rsid w:val="53952D6C"/>
    <w:rsid w:val="53A98D88"/>
    <w:rsid w:val="53E50A65"/>
    <w:rsid w:val="545585F2"/>
    <w:rsid w:val="545587DE"/>
    <w:rsid w:val="548B5D51"/>
    <w:rsid w:val="549B8D59"/>
    <w:rsid w:val="54F3D88E"/>
    <w:rsid w:val="55C24DAA"/>
    <w:rsid w:val="55D82DF6"/>
    <w:rsid w:val="55DE6103"/>
    <w:rsid w:val="55EA32E4"/>
    <w:rsid w:val="55FEAC87"/>
    <w:rsid w:val="561F58D2"/>
    <w:rsid w:val="565306B1"/>
    <w:rsid w:val="565DF383"/>
    <w:rsid w:val="56875551"/>
    <w:rsid w:val="56AD7B74"/>
    <w:rsid w:val="5728DF52"/>
    <w:rsid w:val="572B76C6"/>
    <w:rsid w:val="572E509E"/>
    <w:rsid w:val="57381967"/>
    <w:rsid w:val="573FD5E1"/>
    <w:rsid w:val="5744B602"/>
    <w:rsid w:val="574CE100"/>
    <w:rsid w:val="574D8F6A"/>
    <w:rsid w:val="575F2A4B"/>
    <w:rsid w:val="5773FE57"/>
    <w:rsid w:val="57DFE205"/>
    <w:rsid w:val="58457F0A"/>
    <w:rsid w:val="5874C4A8"/>
    <w:rsid w:val="58802C20"/>
    <w:rsid w:val="5882F466"/>
    <w:rsid w:val="58ED4D77"/>
    <w:rsid w:val="5928F715"/>
    <w:rsid w:val="595BD992"/>
    <w:rsid w:val="59A946C1"/>
    <w:rsid w:val="59CF8962"/>
    <w:rsid w:val="59F9274F"/>
    <w:rsid w:val="5A505605"/>
    <w:rsid w:val="5A66793A"/>
    <w:rsid w:val="5A6D91DF"/>
    <w:rsid w:val="5B284237"/>
    <w:rsid w:val="5B2A0904"/>
    <w:rsid w:val="5B3A37B8"/>
    <w:rsid w:val="5B42D385"/>
    <w:rsid w:val="5B6BC603"/>
    <w:rsid w:val="5BB87A1B"/>
    <w:rsid w:val="5BD01E5F"/>
    <w:rsid w:val="5BF19821"/>
    <w:rsid w:val="5C28E40E"/>
    <w:rsid w:val="5C2BEA18"/>
    <w:rsid w:val="5C2E5845"/>
    <w:rsid w:val="5CCF7E6A"/>
    <w:rsid w:val="5CE3C739"/>
    <w:rsid w:val="5CE3D5F0"/>
    <w:rsid w:val="5D194C11"/>
    <w:rsid w:val="5D210A16"/>
    <w:rsid w:val="5D5EF5CB"/>
    <w:rsid w:val="5D79CF0B"/>
    <w:rsid w:val="5DBAA93B"/>
    <w:rsid w:val="5DC8B815"/>
    <w:rsid w:val="5DDCF9F8"/>
    <w:rsid w:val="5E0EB041"/>
    <w:rsid w:val="5E248ED4"/>
    <w:rsid w:val="5E7B8475"/>
    <w:rsid w:val="5E7F238C"/>
    <w:rsid w:val="5E9902C6"/>
    <w:rsid w:val="5EF17CA8"/>
    <w:rsid w:val="5F211E7B"/>
    <w:rsid w:val="5FADA7D0"/>
    <w:rsid w:val="5FAEAF88"/>
    <w:rsid w:val="5FCA6D4E"/>
    <w:rsid w:val="60583B82"/>
    <w:rsid w:val="606B25CE"/>
    <w:rsid w:val="60993F1C"/>
    <w:rsid w:val="6136096E"/>
    <w:rsid w:val="6192E555"/>
    <w:rsid w:val="61CAED26"/>
    <w:rsid w:val="61E3077E"/>
    <w:rsid w:val="61E7A391"/>
    <w:rsid w:val="6250A427"/>
    <w:rsid w:val="62AD4D5A"/>
    <w:rsid w:val="62AD692D"/>
    <w:rsid w:val="62B98217"/>
    <w:rsid w:val="62E54892"/>
    <w:rsid w:val="62FAE55C"/>
    <w:rsid w:val="632C5ECD"/>
    <w:rsid w:val="63708980"/>
    <w:rsid w:val="637E50C5"/>
    <w:rsid w:val="63A9125A"/>
    <w:rsid w:val="63B90485"/>
    <w:rsid w:val="63E672AC"/>
    <w:rsid w:val="64832C54"/>
    <w:rsid w:val="65130163"/>
    <w:rsid w:val="651EE3D9"/>
    <w:rsid w:val="65571283"/>
    <w:rsid w:val="65749B7C"/>
    <w:rsid w:val="65AE5723"/>
    <w:rsid w:val="65D94D7D"/>
    <w:rsid w:val="6606FAA1"/>
    <w:rsid w:val="66074794"/>
    <w:rsid w:val="662E9465"/>
    <w:rsid w:val="66BB6E04"/>
    <w:rsid w:val="66C2F178"/>
    <w:rsid w:val="66D111CF"/>
    <w:rsid w:val="673C2F40"/>
    <w:rsid w:val="67644D38"/>
    <w:rsid w:val="678360E8"/>
    <w:rsid w:val="679005BF"/>
    <w:rsid w:val="67980DD0"/>
    <w:rsid w:val="679ABB22"/>
    <w:rsid w:val="67CA64C6"/>
    <w:rsid w:val="67D4E06E"/>
    <w:rsid w:val="67E2A2B8"/>
    <w:rsid w:val="682241F8"/>
    <w:rsid w:val="685D4490"/>
    <w:rsid w:val="68701F98"/>
    <w:rsid w:val="68A8218E"/>
    <w:rsid w:val="68BBC151"/>
    <w:rsid w:val="69053627"/>
    <w:rsid w:val="6959506E"/>
    <w:rsid w:val="698C0DD5"/>
    <w:rsid w:val="69C0C808"/>
    <w:rsid w:val="69F13E45"/>
    <w:rsid w:val="6A36679E"/>
    <w:rsid w:val="6A95CDA9"/>
    <w:rsid w:val="6AFDAAE2"/>
    <w:rsid w:val="6BAD59E8"/>
    <w:rsid w:val="6BE7FACB"/>
    <w:rsid w:val="6C1DB0AE"/>
    <w:rsid w:val="6C5A54D7"/>
    <w:rsid w:val="6C709CE4"/>
    <w:rsid w:val="6D3711D2"/>
    <w:rsid w:val="6D7FF04F"/>
    <w:rsid w:val="6DC57A8E"/>
    <w:rsid w:val="6E80999C"/>
    <w:rsid w:val="6EA089FB"/>
    <w:rsid w:val="6EE2EFCF"/>
    <w:rsid w:val="6EE4B089"/>
    <w:rsid w:val="6F48536C"/>
    <w:rsid w:val="6F65743B"/>
    <w:rsid w:val="6F6CF870"/>
    <w:rsid w:val="6F6E314C"/>
    <w:rsid w:val="6F6EF945"/>
    <w:rsid w:val="6F921873"/>
    <w:rsid w:val="70F37570"/>
    <w:rsid w:val="71002C8A"/>
    <w:rsid w:val="712A5B2A"/>
    <w:rsid w:val="7137396E"/>
    <w:rsid w:val="71391071"/>
    <w:rsid w:val="7142B5F3"/>
    <w:rsid w:val="71BC6519"/>
    <w:rsid w:val="71C364DD"/>
    <w:rsid w:val="7201CAA8"/>
    <w:rsid w:val="720B9EFD"/>
    <w:rsid w:val="729560E9"/>
    <w:rsid w:val="72C079CD"/>
    <w:rsid w:val="73338049"/>
    <w:rsid w:val="73447AAE"/>
    <w:rsid w:val="736D78B5"/>
    <w:rsid w:val="73B74FEA"/>
    <w:rsid w:val="7400FD1F"/>
    <w:rsid w:val="74192D10"/>
    <w:rsid w:val="7420360D"/>
    <w:rsid w:val="74254C68"/>
    <w:rsid w:val="742D8A7B"/>
    <w:rsid w:val="74485105"/>
    <w:rsid w:val="744BAD8E"/>
    <w:rsid w:val="7495962E"/>
    <w:rsid w:val="74AAD294"/>
    <w:rsid w:val="74DE33DF"/>
    <w:rsid w:val="74F0DB53"/>
    <w:rsid w:val="75323DA0"/>
    <w:rsid w:val="7571E23A"/>
    <w:rsid w:val="75AA5A20"/>
    <w:rsid w:val="75C9A744"/>
    <w:rsid w:val="7609A300"/>
    <w:rsid w:val="76522942"/>
    <w:rsid w:val="766A4377"/>
    <w:rsid w:val="766FEBED"/>
    <w:rsid w:val="76D7C78E"/>
    <w:rsid w:val="76E23D52"/>
    <w:rsid w:val="76E6D7B4"/>
    <w:rsid w:val="76F195AE"/>
    <w:rsid w:val="77295083"/>
    <w:rsid w:val="777D7475"/>
    <w:rsid w:val="7878198E"/>
    <w:rsid w:val="78A0DEF0"/>
    <w:rsid w:val="78F982BD"/>
    <w:rsid w:val="79CEB97B"/>
    <w:rsid w:val="79DE4444"/>
    <w:rsid w:val="79E04451"/>
    <w:rsid w:val="7A0E2F54"/>
    <w:rsid w:val="7A6619D8"/>
    <w:rsid w:val="7A9B12EA"/>
    <w:rsid w:val="7A9F2B47"/>
    <w:rsid w:val="7AB88F3D"/>
    <w:rsid w:val="7B5091BD"/>
    <w:rsid w:val="7B735512"/>
    <w:rsid w:val="7B826495"/>
    <w:rsid w:val="7BB28143"/>
    <w:rsid w:val="7BC8D043"/>
    <w:rsid w:val="7BD6DDFE"/>
    <w:rsid w:val="7BE4E692"/>
    <w:rsid w:val="7BE65E32"/>
    <w:rsid w:val="7C5AD17F"/>
    <w:rsid w:val="7C9C0E42"/>
    <w:rsid w:val="7CB9E5BB"/>
    <w:rsid w:val="7CBB5A80"/>
    <w:rsid w:val="7CBEEF02"/>
    <w:rsid w:val="7CF42B45"/>
    <w:rsid w:val="7D4F527A"/>
    <w:rsid w:val="7D57D92C"/>
    <w:rsid w:val="7DE6005B"/>
    <w:rsid w:val="7E083B08"/>
    <w:rsid w:val="7E1B08F8"/>
    <w:rsid w:val="7E4B73B1"/>
    <w:rsid w:val="7E81BFC4"/>
    <w:rsid w:val="7EEA2205"/>
    <w:rsid w:val="7F07B0F1"/>
    <w:rsid w:val="7F2E35D1"/>
    <w:rsid w:val="7FA53E9E"/>
    <w:rsid w:val="7FFA8376"/>
    <w:rsid w:val="7FFC1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68C91C"/>
  <w15:chartTrackingRefBased/>
  <w15:docId w15:val="{7827FA3C-CF3E-4A01-9345-BD6E829F1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media.ed.ac.uk/media/1_ayxrbtzj" TargetMode="External"/><Relationship Id="rId18" Type="http://schemas.microsoft.com/office/2019/05/relationships/documenttasks" Target="documenttasks/documenttasks1.xml"/><Relationship Id="rId3" Type="http://schemas.openxmlformats.org/officeDocument/2006/relationships/customXml" Target="../customXml/item3.xml"/><Relationship Id="R0a60d97aee9946a2" Type="http://schemas.microsoft.com/office/2020/10/relationships/intelligence" Target="intelligence2.xml"/><Relationship Id="rId7" Type="http://schemas.openxmlformats.org/officeDocument/2006/relationships/webSettings" Target="webSettings.xml"/><Relationship Id="rId12" Type="http://schemas.openxmlformats.org/officeDocument/2006/relationships/hyperlink" Target="https://media.ed.ac.uk/media/Upskilling%20in%20career%20-%20Online%20Student%20Interview/1_xx307a8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edia.ed.ac.uk/media/Student%20reflects%20on%20the%20practical%20application%20of%20online%20learning/1_uvqwlr3g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documenttasks/documenttasks1.xml><?xml version="1.0" encoding="utf-8"?>
<t:Tasks xmlns:t="http://schemas.microsoft.com/office/tasks/2019/documenttasks" xmlns:oel="http://schemas.microsoft.com/office/2019/extlst">
  <t:Task id="{0BC87C6B-ACD5-4332-88E8-417E01E4E281}">
    <t:Anchor>
      <t:Comment id="1749344665"/>
    </t:Anchor>
    <t:History>
      <t:Event id="{67C19A14-E4FE-4433-92DD-FC08622ED2EB}" time="2024-06-06T16:21:39.261Z">
        <t:Attribution userId="S::abadlish@ed.ac.uk::a8cf646e-e45a-438b-9af6-4cb8660bd2e4" userProvider="AD" userName="Ari Badlishah"/>
        <t:Anchor>
          <t:Comment id="562227247"/>
        </t:Anchor>
        <t:Create/>
      </t:Event>
      <t:Event id="{A906442A-0BB7-4E20-B958-A255CB089881}" time="2024-06-06T16:21:39.261Z">
        <t:Attribution userId="S::abadlish@ed.ac.uk::a8cf646e-e45a-438b-9af6-4cb8660bd2e4" userProvider="AD" userName="Ari Badlishah"/>
        <t:Anchor>
          <t:Comment id="562227247"/>
        </t:Anchor>
        <t:Assign userId="S::vshah@ed.ac.uk::9fead62c-24c8-4455-bcd2-b92def2c9519" userProvider="AD" userName="Vanshika Shah"/>
      </t:Event>
      <t:Event id="{90A5E22F-D30C-41B9-9450-D87351FD6244}" time="2024-06-06T16:21:39.261Z">
        <t:Attribution userId="S::abadlish@ed.ac.uk::a8cf646e-e45a-438b-9af6-4cb8660bd2e4" userProvider="AD" userName="Ari Badlishah"/>
        <t:Anchor>
          <t:Comment id="562227247"/>
        </t:Anchor>
        <t:SetTitle title="@Vanshika Shah Lauren and I talked about flexibility and we decided the employer would maybe be interested in how flexibility will allow the employee to study without disruption of work? So perhaps a line or two on that at least?"/>
      </t:Event>
      <t:Event id="{4E3029ED-1F1F-4143-8F27-50A3EF51DB95}" time="2024-06-07T14:29:10.727Z">
        <t:Attribution userId="S::vshah@ed.ac.uk::9fead62c-24c8-4455-bcd2-b92def2c9519" userProvider="AD" userName="Vanshika Shah"/>
        <t:Progress percentComplete="100"/>
      </t:Event>
      <t:Event id="{8F7665E4-B1C9-410B-A9A1-7E0D23C173F6}" time="2024-06-07T14:30:08.189Z">
        <t:Attribution userId="S::vshah@ed.ac.uk::9fead62c-24c8-4455-bcd2-b92def2c9519" userProvider="AD" userName="Vanshika Shah"/>
        <t:Progress percentComplete="0"/>
      </t:Event>
      <t:Event id="{D69835F1-BDEE-48C1-A579-C31AE3D5980C}" time="2024-06-07T14:30:34.53Z">
        <t:Attribution userId="S::vshah@ed.ac.uk::9fead62c-24c8-4455-bcd2-b92def2c9519" userProvider="AD" userName="Vanshika Shah"/>
        <t:Progress percentComplete="100"/>
      </t:Event>
      <t:Event id="{9F5A058E-A733-401C-B9FC-0025E406D011}" time="2024-06-27T07:30:57.709Z">
        <t:Attribution userId="S::ljsmith@ed.ac.uk::67fab394-45f7-4cba-92b0-b5f9659246c4" userProvider="AD" userName="Lauren Johnston-Smith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eb1f052c-c1ce-41a6-9722-6bcf00ffa169" xsi:nil="true"/>
    <lcf76f155ced4ddcb4097134ff3c332f xmlns="eb1f052c-c1ce-41a6-9722-6bcf00ffa169">
      <Terms xmlns="http://schemas.microsoft.com/office/infopath/2007/PartnerControls"/>
    </lcf76f155ced4ddcb4097134ff3c332f>
    <TaxCatchAll xmlns="6acc09d5-9f7c-40f3-b855-321f27dc2c3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1BC7479C86CC43B88F28BC544CEAC5" ma:contentTypeVersion="21" ma:contentTypeDescription="Create a new document." ma:contentTypeScope="" ma:versionID="f7e922bc7fda2a1248a1bd0daa2d4a57">
  <xsd:schema xmlns:xsd="http://www.w3.org/2001/XMLSchema" xmlns:xs="http://www.w3.org/2001/XMLSchema" xmlns:p="http://schemas.microsoft.com/office/2006/metadata/properties" xmlns:ns2="eb1f052c-c1ce-41a6-9722-6bcf00ffa169" xmlns:ns3="6acc09d5-9f7c-40f3-b855-321f27dc2c32" targetNamespace="http://schemas.microsoft.com/office/2006/metadata/properties" ma:root="true" ma:fieldsID="72a6ff41b50aa6d0d1f11dd1cecde6e9" ns2:_="" ns3:_="">
    <xsd:import namespace="eb1f052c-c1ce-41a6-9722-6bcf00ffa169"/>
    <xsd:import namespace="6acc09d5-9f7c-40f3-b855-321f27dc2c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Note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1f052c-c1ce-41a6-9722-6bcf00ffa1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Notes" ma:index="21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d54eff52-6b6d-4e5f-a3b0-187f185b1d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cc09d5-9f7c-40f3-b855-321f27dc2c3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2dddb90-962b-4a5b-b32a-9da714d54b1c}" ma:internalName="TaxCatchAll" ma:showField="CatchAllData" ma:web="6acc09d5-9f7c-40f3-b855-321f27dc2c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4202EF-E06C-4C2B-8180-9F60BFD46F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F325B9-BA95-4E73-BF08-B9733B34E912}">
  <ds:schemaRefs>
    <ds:schemaRef ds:uri="http://schemas.microsoft.com/office/2006/metadata/properties"/>
    <ds:schemaRef ds:uri="http://schemas.microsoft.com/office/infopath/2007/PartnerControls"/>
    <ds:schemaRef ds:uri="eb1f052c-c1ce-41a6-9722-6bcf00ffa169"/>
    <ds:schemaRef ds:uri="6acc09d5-9f7c-40f3-b855-321f27dc2c32"/>
  </ds:schemaRefs>
</ds:datastoreItem>
</file>

<file path=customXml/itemProps3.xml><?xml version="1.0" encoding="utf-8"?>
<ds:datastoreItem xmlns:ds="http://schemas.openxmlformats.org/officeDocument/2006/customXml" ds:itemID="{2C2CC77E-5A16-40C1-9785-4439038EC8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1f052c-c1ce-41a6-9722-6bcf00ffa169"/>
    <ds:schemaRef ds:uri="6acc09d5-9f7c-40f3-b855-321f27dc2c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687</Words>
  <Characters>3920</Characters>
  <Application>Microsoft Office Word</Application>
  <DocSecurity>0</DocSecurity>
  <Lines>32</Lines>
  <Paragraphs>9</Paragraphs>
  <ScaleCrop>false</ScaleCrop>
  <Company/>
  <LinksUpToDate>false</LinksUpToDate>
  <CharactersWithSpaces>4598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Vanshika Shah</dc:creator>
  <cp:keywords/>
  <dc:description/>
  <cp:lastModifiedBy>Ari Badlishah</cp:lastModifiedBy>
  <cp:revision>4</cp:revision>
  <dcterms:created xsi:type="dcterms:W3CDTF">2024-05-30T14:30:00Z</dcterms:created>
  <dcterms:modified xsi:type="dcterms:W3CDTF">2024-07-04T11:59:00Z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0x0101001B1BC7479C86CC43B88F28BC544CEAC5</vt:lpwstr>
  </property>
  <property fmtid="{D5CDD505-2E9C-101B-9397-08002B2CF9AE}" pid="3" name="MediaServiceImageTags">
    <vt:lpwstr/>
  </property>
</Properties>
</file>